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4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5327"/>
        <w:gridCol w:w="1416"/>
        <w:gridCol w:w="1419"/>
        <w:gridCol w:w="74"/>
        <w:gridCol w:w="2195"/>
        <w:gridCol w:w="11"/>
        <w:gridCol w:w="3768"/>
      </w:tblGrid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Дата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Мероприятие/название</w:t>
            </w:r>
          </w:p>
        </w:tc>
        <w:tc>
          <w:tcPr>
            <w:tcW w:w="2909" w:type="dxa"/>
            <w:gridSpan w:val="3"/>
            <w:shd w:val="clear" w:color="auto" w:fill="auto"/>
          </w:tcPr>
          <w:p w:rsidR="00F17478" w:rsidRDefault="00F17478" w:rsidP="00517825">
            <w:r>
              <w:t>Участники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>
            <w:r>
              <w:t>Результат</w:t>
            </w:r>
          </w:p>
        </w:tc>
        <w:tc>
          <w:tcPr>
            <w:tcW w:w="3532" w:type="dxa"/>
            <w:shd w:val="clear" w:color="auto" w:fill="auto"/>
          </w:tcPr>
          <w:p w:rsidR="00F17478" w:rsidRDefault="00F17478" w:rsidP="00517825">
            <w:r>
              <w:t>Примечание</w:t>
            </w:r>
          </w:p>
        </w:tc>
      </w:tr>
      <w:tr w:rsidR="00F17478" w:rsidTr="00517825">
        <w:tc>
          <w:tcPr>
            <w:tcW w:w="15413" w:type="dxa"/>
            <w:gridSpan w:val="8"/>
            <w:shd w:val="clear" w:color="auto" w:fill="auto"/>
          </w:tcPr>
          <w:p w:rsidR="00F17478" w:rsidRDefault="00F17478" w:rsidP="00517825">
            <w:pPr>
              <w:jc w:val="center"/>
            </w:pPr>
            <w:r w:rsidRPr="00A40C1D">
              <w:rPr>
                <w:b/>
                <w:color w:val="FF0000"/>
                <w:sz w:val="40"/>
                <w:szCs w:val="40"/>
              </w:rPr>
              <w:t>201</w:t>
            </w:r>
            <w:r>
              <w:rPr>
                <w:b/>
                <w:color w:val="FF0000"/>
                <w:sz w:val="40"/>
                <w:szCs w:val="40"/>
              </w:rPr>
              <w:t>8</w:t>
            </w:r>
            <w:r w:rsidRPr="00A40C1D">
              <w:rPr>
                <w:b/>
                <w:color w:val="FF0000"/>
                <w:sz w:val="40"/>
                <w:szCs w:val="40"/>
              </w:rPr>
              <w:t xml:space="preserve"> год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/>
        </w:tc>
        <w:tc>
          <w:tcPr>
            <w:tcW w:w="5327" w:type="dxa"/>
            <w:shd w:val="clear" w:color="auto" w:fill="auto"/>
          </w:tcPr>
          <w:p w:rsidR="00F17478" w:rsidRDefault="00F17478" w:rsidP="00517825"/>
        </w:tc>
        <w:tc>
          <w:tcPr>
            <w:tcW w:w="2909" w:type="dxa"/>
            <w:gridSpan w:val="3"/>
            <w:shd w:val="clear" w:color="auto" w:fill="auto"/>
          </w:tcPr>
          <w:p w:rsidR="00F17478" w:rsidRPr="00E33A2D" w:rsidRDefault="00F17478" w:rsidP="00517825">
            <w:pPr>
              <w:jc w:val="center"/>
              <w:rPr>
                <w:b/>
                <w:color w:val="FF0000"/>
              </w:rPr>
            </w:pPr>
            <w:r w:rsidRPr="00E33A2D">
              <w:rPr>
                <w:b/>
                <w:color w:val="FF0000"/>
              </w:rPr>
              <w:t>ДОУ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/>
        </w:tc>
        <w:tc>
          <w:tcPr>
            <w:tcW w:w="3532" w:type="dxa"/>
            <w:shd w:val="clear" w:color="auto" w:fill="auto"/>
          </w:tcPr>
          <w:p w:rsidR="00F17478" w:rsidRDefault="00F17478" w:rsidP="00517825"/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/>
        </w:tc>
        <w:tc>
          <w:tcPr>
            <w:tcW w:w="5327" w:type="dxa"/>
            <w:shd w:val="clear" w:color="auto" w:fill="auto"/>
          </w:tcPr>
          <w:p w:rsidR="00F17478" w:rsidRDefault="00F17478" w:rsidP="00517825"/>
        </w:tc>
        <w:tc>
          <w:tcPr>
            <w:tcW w:w="2909" w:type="dxa"/>
            <w:gridSpan w:val="3"/>
            <w:shd w:val="clear" w:color="auto" w:fill="auto"/>
          </w:tcPr>
          <w:p w:rsidR="00F17478" w:rsidRPr="00E33A2D" w:rsidRDefault="00F17478" w:rsidP="00517825">
            <w:pPr>
              <w:jc w:val="center"/>
              <w:rPr>
                <w:b/>
                <w:color w:val="FF0000"/>
              </w:rPr>
            </w:pPr>
            <w:r w:rsidRPr="001D0FBB">
              <w:rPr>
                <w:b/>
                <w:color w:val="0000FF"/>
              </w:rPr>
              <w:t>Педагоги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/>
        </w:tc>
        <w:tc>
          <w:tcPr>
            <w:tcW w:w="3532" w:type="dxa"/>
            <w:shd w:val="clear" w:color="auto" w:fill="auto"/>
          </w:tcPr>
          <w:p w:rsidR="00F17478" w:rsidRDefault="00F17478" w:rsidP="00517825"/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/>
        </w:tc>
        <w:tc>
          <w:tcPr>
            <w:tcW w:w="5327" w:type="dxa"/>
            <w:shd w:val="clear" w:color="auto" w:fill="auto"/>
          </w:tcPr>
          <w:p w:rsidR="00F17478" w:rsidRDefault="00F17478" w:rsidP="00517825"/>
        </w:tc>
        <w:tc>
          <w:tcPr>
            <w:tcW w:w="2909" w:type="dxa"/>
            <w:gridSpan w:val="3"/>
            <w:shd w:val="clear" w:color="auto" w:fill="auto"/>
          </w:tcPr>
          <w:p w:rsidR="00F17478" w:rsidRDefault="00F17478" w:rsidP="00517825"/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/>
        </w:tc>
        <w:tc>
          <w:tcPr>
            <w:tcW w:w="3532" w:type="dxa"/>
            <w:shd w:val="clear" w:color="auto" w:fill="auto"/>
          </w:tcPr>
          <w:p w:rsidR="00F17478" w:rsidRDefault="00F17478" w:rsidP="00517825"/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/>
        </w:tc>
        <w:tc>
          <w:tcPr>
            <w:tcW w:w="5327" w:type="dxa"/>
            <w:shd w:val="clear" w:color="auto" w:fill="auto"/>
          </w:tcPr>
          <w:p w:rsidR="00F17478" w:rsidRDefault="00F17478" w:rsidP="00517825"/>
        </w:tc>
        <w:tc>
          <w:tcPr>
            <w:tcW w:w="2909" w:type="dxa"/>
            <w:gridSpan w:val="3"/>
            <w:shd w:val="clear" w:color="auto" w:fill="auto"/>
          </w:tcPr>
          <w:p w:rsidR="00F17478" w:rsidRPr="00802A1F" w:rsidRDefault="00F17478" w:rsidP="00517825">
            <w:pPr>
              <w:jc w:val="center"/>
              <w:rPr>
                <w:b/>
                <w:color w:val="0000FF"/>
              </w:rPr>
            </w:pPr>
            <w:r w:rsidRPr="00802A1F">
              <w:rPr>
                <w:b/>
                <w:color w:val="0000FF"/>
              </w:rPr>
              <w:t>Дети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/>
        </w:tc>
        <w:tc>
          <w:tcPr>
            <w:tcW w:w="3532" w:type="dxa"/>
            <w:shd w:val="clear" w:color="auto" w:fill="auto"/>
          </w:tcPr>
          <w:p w:rsidR="00F17478" w:rsidRDefault="00F17478" w:rsidP="00517825"/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/>
        </w:tc>
        <w:tc>
          <w:tcPr>
            <w:tcW w:w="5327" w:type="dxa"/>
            <w:shd w:val="clear" w:color="auto" w:fill="auto"/>
          </w:tcPr>
          <w:p w:rsidR="00F17478" w:rsidRDefault="00F17478" w:rsidP="00517825"/>
        </w:tc>
        <w:tc>
          <w:tcPr>
            <w:tcW w:w="2909" w:type="dxa"/>
            <w:gridSpan w:val="3"/>
            <w:shd w:val="clear" w:color="auto" w:fill="auto"/>
          </w:tcPr>
          <w:p w:rsidR="00F17478" w:rsidRDefault="00F17478" w:rsidP="00517825"/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/>
        </w:tc>
        <w:tc>
          <w:tcPr>
            <w:tcW w:w="3532" w:type="dxa"/>
            <w:shd w:val="clear" w:color="auto" w:fill="auto"/>
          </w:tcPr>
          <w:p w:rsidR="00F17478" w:rsidRDefault="00F17478" w:rsidP="00517825"/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/>
        </w:tc>
        <w:tc>
          <w:tcPr>
            <w:tcW w:w="5327" w:type="dxa"/>
            <w:shd w:val="clear" w:color="auto" w:fill="auto"/>
          </w:tcPr>
          <w:p w:rsidR="00F17478" w:rsidRDefault="00F17478" w:rsidP="00517825"/>
        </w:tc>
        <w:tc>
          <w:tcPr>
            <w:tcW w:w="2909" w:type="dxa"/>
            <w:gridSpan w:val="3"/>
            <w:shd w:val="clear" w:color="auto" w:fill="auto"/>
          </w:tcPr>
          <w:p w:rsidR="00F17478" w:rsidRPr="00730C33" w:rsidRDefault="00F17478" w:rsidP="00517825">
            <w:pPr>
              <w:jc w:val="center"/>
              <w:rPr>
                <w:b/>
                <w:color w:val="FF0000"/>
              </w:rPr>
            </w:pPr>
            <w:r w:rsidRPr="00730C33">
              <w:rPr>
                <w:b/>
                <w:color w:val="FF0000"/>
              </w:rPr>
              <w:t>Муниципальный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/>
        </w:tc>
        <w:tc>
          <w:tcPr>
            <w:tcW w:w="3532" w:type="dxa"/>
            <w:shd w:val="clear" w:color="auto" w:fill="auto"/>
          </w:tcPr>
          <w:p w:rsidR="00F17478" w:rsidRDefault="00F17478" w:rsidP="00517825"/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/>
        </w:tc>
        <w:tc>
          <w:tcPr>
            <w:tcW w:w="5327" w:type="dxa"/>
            <w:shd w:val="clear" w:color="auto" w:fill="auto"/>
          </w:tcPr>
          <w:p w:rsidR="00F17478" w:rsidRDefault="00F17478" w:rsidP="00517825"/>
        </w:tc>
        <w:tc>
          <w:tcPr>
            <w:tcW w:w="2909" w:type="dxa"/>
            <w:gridSpan w:val="3"/>
            <w:shd w:val="clear" w:color="auto" w:fill="auto"/>
          </w:tcPr>
          <w:p w:rsidR="00F17478" w:rsidRPr="00730C33" w:rsidRDefault="00F17478" w:rsidP="00517825">
            <w:pPr>
              <w:jc w:val="center"/>
              <w:rPr>
                <w:b/>
                <w:color w:val="0000FF"/>
              </w:rPr>
            </w:pPr>
            <w:r w:rsidRPr="00730C33">
              <w:rPr>
                <w:b/>
                <w:color w:val="0000FF"/>
              </w:rPr>
              <w:t>Педагоги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/>
        </w:tc>
        <w:tc>
          <w:tcPr>
            <w:tcW w:w="3532" w:type="dxa"/>
            <w:shd w:val="clear" w:color="auto" w:fill="auto"/>
          </w:tcPr>
          <w:p w:rsidR="00F17478" w:rsidRDefault="00F17478" w:rsidP="00517825"/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/>
          <w:p w:rsidR="00F17478" w:rsidRDefault="00F17478" w:rsidP="00517825">
            <w:r>
              <w:t>Март 2018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Районный спортивный праздник «Папа, мама, я – спортивная семья!»</w:t>
            </w:r>
          </w:p>
        </w:tc>
        <w:tc>
          <w:tcPr>
            <w:tcW w:w="2909" w:type="dxa"/>
            <w:gridSpan w:val="3"/>
            <w:shd w:val="clear" w:color="auto" w:fill="auto"/>
          </w:tcPr>
          <w:p w:rsidR="00F17478" w:rsidRDefault="00F17478" w:rsidP="00517825">
            <w:r>
              <w:t>Прошина Н.И.,</w:t>
            </w:r>
          </w:p>
          <w:p w:rsidR="00F17478" w:rsidRDefault="00F17478" w:rsidP="00517825">
            <w:r>
              <w:t>Инструктор по ФИЗО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>
            <w:r>
              <w:t>Благодарственное письмо</w:t>
            </w:r>
          </w:p>
        </w:tc>
        <w:tc>
          <w:tcPr>
            <w:tcW w:w="3532" w:type="dxa"/>
            <w:shd w:val="clear" w:color="auto" w:fill="auto"/>
          </w:tcPr>
          <w:p w:rsidR="00F17478" w:rsidRDefault="00F17478" w:rsidP="00517825">
            <w:r>
              <w:t>Управление образования администрации города Кемерово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Апрель 2018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Фестиваль творчества детей и педагогов дошкольных образовательных учреждений Центрального района «Маленькая страна – 2018»</w:t>
            </w:r>
          </w:p>
        </w:tc>
        <w:tc>
          <w:tcPr>
            <w:tcW w:w="2909" w:type="dxa"/>
            <w:gridSpan w:val="3"/>
            <w:shd w:val="clear" w:color="auto" w:fill="auto"/>
          </w:tcPr>
          <w:p w:rsidR="00F17478" w:rsidRDefault="00F17478" w:rsidP="00517825">
            <w:r>
              <w:t>Коллективу МАДОУ № 97, Шпак И.Ю., муз.рук.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>
            <w:r>
              <w:t>Благодарственное письмо</w:t>
            </w:r>
          </w:p>
        </w:tc>
        <w:tc>
          <w:tcPr>
            <w:tcW w:w="3532" w:type="dxa"/>
            <w:shd w:val="clear" w:color="auto" w:fill="auto"/>
          </w:tcPr>
          <w:p w:rsidR="00F17478" w:rsidRDefault="00F17478" w:rsidP="00517825">
            <w:r>
              <w:t>Управление образования администрации города Кемерово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/>
        </w:tc>
        <w:tc>
          <w:tcPr>
            <w:tcW w:w="5327" w:type="dxa"/>
            <w:shd w:val="clear" w:color="auto" w:fill="auto"/>
          </w:tcPr>
          <w:p w:rsidR="00F17478" w:rsidRDefault="00F17478" w:rsidP="00517825"/>
        </w:tc>
        <w:tc>
          <w:tcPr>
            <w:tcW w:w="2909" w:type="dxa"/>
            <w:gridSpan w:val="3"/>
            <w:shd w:val="clear" w:color="auto" w:fill="auto"/>
          </w:tcPr>
          <w:p w:rsidR="00F17478" w:rsidRDefault="00F17478" w:rsidP="00517825">
            <w:pPr>
              <w:jc w:val="center"/>
            </w:pPr>
            <w:r w:rsidRPr="00802A1F">
              <w:rPr>
                <w:b/>
                <w:color w:val="0000FF"/>
              </w:rPr>
              <w:t>Дети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/>
        </w:tc>
        <w:tc>
          <w:tcPr>
            <w:tcW w:w="3532" w:type="dxa"/>
            <w:shd w:val="clear" w:color="auto" w:fill="auto"/>
          </w:tcPr>
          <w:p w:rsidR="00F17478" w:rsidRDefault="00F17478" w:rsidP="00517825"/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/>
          <w:p w:rsidR="00F17478" w:rsidRDefault="00F17478" w:rsidP="00517825">
            <w:r>
              <w:t>Март 2018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Районный спортивный праздник «Папа, мама, я – спортивная семья!»</w:t>
            </w:r>
          </w:p>
        </w:tc>
        <w:tc>
          <w:tcPr>
            <w:tcW w:w="2909" w:type="dxa"/>
            <w:gridSpan w:val="3"/>
            <w:shd w:val="clear" w:color="auto" w:fill="auto"/>
          </w:tcPr>
          <w:p w:rsidR="00F17478" w:rsidRDefault="00F17478" w:rsidP="00517825">
            <w:r>
              <w:t>Панчеха Таисия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>
            <w:r>
              <w:t>Благодарственное письмо</w:t>
            </w:r>
          </w:p>
        </w:tc>
        <w:tc>
          <w:tcPr>
            <w:tcW w:w="3532" w:type="dxa"/>
            <w:shd w:val="clear" w:color="auto" w:fill="auto"/>
          </w:tcPr>
          <w:p w:rsidR="00F17478" w:rsidRDefault="00F17478" w:rsidP="00517825">
            <w:r>
              <w:t>Отдел дошкольного образования управления образования администрации города Кемерово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/>
        </w:tc>
        <w:tc>
          <w:tcPr>
            <w:tcW w:w="5327" w:type="dxa"/>
            <w:shd w:val="clear" w:color="auto" w:fill="auto"/>
          </w:tcPr>
          <w:p w:rsidR="00F17478" w:rsidRDefault="00F17478" w:rsidP="00517825"/>
        </w:tc>
        <w:tc>
          <w:tcPr>
            <w:tcW w:w="2909" w:type="dxa"/>
            <w:gridSpan w:val="3"/>
            <w:shd w:val="clear" w:color="auto" w:fill="auto"/>
          </w:tcPr>
          <w:p w:rsidR="00F17478" w:rsidRDefault="00F17478" w:rsidP="00517825">
            <w:pPr>
              <w:jc w:val="center"/>
            </w:pPr>
            <w:r w:rsidRPr="00E308D4">
              <w:rPr>
                <w:b/>
                <w:color w:val="FF0000"/>
              </w:rPr>
              <w:t>Региональный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/>
        </w:tc>
        <w:tc>
          <w:tcPr>
            <w:tcW w:w="3532" w:type="dxa"/>
            <w:shd w:val="clear" w:color="auto" w:fill="auto"/>
          </w:tcPr>
          <w:p w:rsidR="00F17478" w:rsidRDefault="00F17478" w:rsidP="00517825"/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/>
        </w:tc>
        <w:tc>
          <w:tcPr>
            <w:tcW w:w="5327" w:type="dxa"/>
            <w:shd w:val="clear" w:color="auto" w:fill="auto"/>
          </w:tcPr>
          <w:p w:rsidR="00F17478" w:rsidRDefault="00F17478" w:rsidP="00517825"/>
        </w:tc>
        <w:tc>
          <w:tcPr>
            <w:tcW w:w="2909" w:type="dxa"/>
            <w:gridSpan w:val="3"/>
            <w:shd w:val="clear" w:color="auto" w:fill="auto"/>
          </w:tcPr>
          <w:p w:rsidR="00F17478" w:rsidRDefault="00F17478" w:rsidP="00517825">
            <w:pPr>
              <w:jc w:val="center"/>
            </w:pPr>
            <w:r w:rsidRPr="00730C33">
              <w:rPr>
                <w:b/>
                <w:color w:val="0000FF"/>
              </w:rPr>
              <w:t>Педагоги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/>
        </w:tc>
        <w:tc>
          <w:tcPr>
            <w:tcW w:w="3532" w:type="dxa"/>
            <w:shd w:val="clear" w:color="auto" w:fill="auto"/>
          </w:tcPr>
          <w:p w:rsidR="00F17478" w:rsidRDefault="00F17478" w:rsidP="00517825"/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/>
        </w:tc>
        <w:tc>
          <w:tcPr>
            <w:tcW w:w="5327" w:type="dxa"/>
            <w:shd w:val="clear" w:color="auto" w:fill="auto"/>
          </w:tcPr>
          <w:p w:rsidR="00F17478" w:rsidRDefault="00F17478" w:rsidP="00517825"/>
        </w:tc>
        <w:tc>
          <w:tcPr>
            <w:tcW w:w="2909" w:type="dxa"/>
            <w:gridSpan w:val="3"/>
            <w:shd w:val="clear" w:color="auto" w:fill="auto"/>
          </w:tcPr>
          <w:p w:rsidR="00F17478" w:rsidRDefault="00F17478" w:rsidP="00517825">
            <w:pPr>
              <w:jc w:val="center"/>
            </w:pP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/>
        </w:tc>
        <w:tc>
          <w:tcPr>
            <w:tcW w:w="3532" w:type="dxa"/>
            <w:shd w:val="clear" w:color="auto" w:fill="auto"/>
          </w:tcPr>
          <w:p w:rsidR="00F17478" w:rsidRDefault="00F17478" w:rsidP="00517825"/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/>
        </w:tc>
        <w:tc>
          <w:tcPr>
            <w:tcW w:w="5327" w:type="dxa"/>
            <w:shd w:val="clear" w:color="auto" w:fill="auto"/>
          </w:tcPr>
          <w:p w:rsidR="00F17478" w:rsidRDefault="00F17478" w:rsidP="00517825"/>
        </w:tc>
        <w:tc>
          <w:tcPr>
            <w:tcW w:w="2909" w:type="dxa"/>
            <w:gridSpan w:val="3"/>
            <w:shd w:val="clear" w:color="auto" w:fill="auto"/>
          </w:tcPr>
          <w:p w:rsidR="00F17478" w:rsidRDefault="00F17478" w:rsidP="00517825">
            <w:pPr>
              <w:jc w:val="center"/>
            </w:pPr>
            <w:r w:rsidRPr="00802A1F">
              <w:rPr>
                <w:b/>
                <w:color w:val="0000FF"/>
              </w:rPr>
              <w:t>Дети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/>
        </w:tc>
        <w:tc>
          <w:tcPr>
            <w:tcW w:w="3532" w:type="dxa"/>
            <w:shd w:val="clear" w:color="auto" w:fill="auto"/>
          </w:tcPr>
          <w:p w:rsidR="00F17478" w:rsidRDefault="00F17478" w:rsidP="00517825"/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/>
        </w:tc>
        <w:tc>
          <w:tcPr>
            <w:tcW w:w="5327" w:type="dxa"/>
            <w:shd w:val="clear" w:color="auto" w:fill="auto"/>
          </w:tcPr>
          <w:p w:rsidR="00F17478" w:rsidRDefault="00F17478" w:rsidP="00517825"/>
        </w:tc>
        <w:tc>
          <w:tcPr>
            <w:tcW w:w="2909" w:type="dxa"/>
            <w:gridSpan w:val="3"/>
            <w:shd w:val="clear" w:color="auto" w:fill="auto"/>
          </w:tcPr>
          <w:p w:rsidR="00F17478" w:rsidRDefault="00F17478" w:rsidP="00517825">
            <w:pPr>
              <w:jc w:val="center"/>
            </w:pP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/>
        </w:tc>
        <w:tc>
          <w:tcPr>
            <w:tcW w:w="3532" w:type="dxa"/>
            <w:shd w:val="clear" w:color="auto" w:fill="auto"/>
          </w:tcPr>
          <w:p w:rsidR="00F17478" w:rsidRDefault="00F17478" w:rsidP="00517825"/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/>
        </w:tc>
        <w:tc>
          <w:tcPr>
            <w:tcW w:w="5327" w:type="dxa"/>
            <w:shd w:val="clear" w:color="auto" w:fill="auto"/>
          </w:tcPr>
          <w:p w:rsidR="00F17478" w:rsidRDefault="00F17478" w:rsidP="00517825"/>
        </w:tc>
        <w:tc>
          <w:tcPr>
            <w:tcW w:w="2909" w:type="dxa"/>
            <w:gridSpan w:val="3"/>
            <w:shd w:val="clear" w:color="auto" w:fill="auto"/>
          </w:tcPr>
          <w:p w:rsidR="00F17478" w:rsidRPr="00802A1F" w:rsidRDefault="00F17478" w:rsidP="00517825">
            <w:pPr>
              <w:jc w:val="center"/>
              <w:rPr>
                <w:b/>
                <w:color w:val="FF0000"/>
              </w:rPr>
            </w:pPr>
            <w:r w:rsidRPr="00802A1F">
              <w:rPr>
                <w:b/>
                <w:color w:val="FF0000"/>
              </w:rPr>
              <w:t>Федеральный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/>
        </w:tc>
        <w:tc>
          <w:tcPr>
            <w:tcW w:w="3532" w:type="dxa"/>
            <w:shd w:val="clear" w:color="auto" w:fill="auto"/>
          </w:tcPr>
          <w:p w:rsidR="00F17478" w:rsidRDefault="00F17478" w:rsidP="00517825"/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/>
        </w:tc>
        <w:tc>
          <w:tcPr>
            <w:tcW w:w="5327" w:type="dxa"/>
            <w:shd w:val="clear" w:color="auto" w:fill="auto"/>
          </w:tcPr>
          <w:p w:rsidR="00F17478" w:rsidRDefault="00F17478" w:rsidP="00517825"/>
        </w:tc>
        <w:tc>
          <w:tcPr>
            <w:tcW w:w="2909" w:type="dxa"/>
            <w:gridSpan w:val="3"/>
            <w:shd w:val="clear" w:color="auto" w:fill="auto"/>
          </w:tcPr>
          <w:p w:rsidR="00F17478" w:rsidRDefault="00F17478" w:rsidP="00517825">
            <w:pPr>
              <w:jc w:val="center"/>
            </w:pPr>
            <w:r w:rsidRPr="00730C33">
              <w:rPr>
                <w:b/>
                <w:color w:val="0000FF"/>
              </w:rPr>
              <w:t>Педагоги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/>
        </w:tc>
        <w:tc>
          <w:tcPr>
            <w:tcW w:w="3532" w:type="dxa"/>
            <w:shd w:val="clear" w:color="auto" w:fill="auto"/>
          </w:tcPr>
          <w:p w:rsidR="00F17478" w:rsidRDefault="00F17478" w:rsidP="00517825"/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11.01.2018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Всероссийский конкурс талантов. Номинация «Педагогическая копилка»</w:t>
            </w:r>
          </w:p>
        </w:tc>
        <w:tc>
          <w:tcPr>
            <w:tcW w:w="2909" w:type="dxa"/>
            <w:gridSpan w:val="3"/>
            <w:shd w:val="clear" w:color="auto" w:fill="auto"/>
          </w:tcPr>
          <w:p w:rsidR="00F17478" w:rsidRDefault="00F17478" w:rsidP="00517825">
            <w:pPr>
              <w:jc w:val="center"/>
            </w:pPr>
            <w:r>
              <w:t>Тинькова Л.В.,</w:t>
            </w:r>
          </w:p>
          <w:p w:rsidR="00F17478" w:rsidRDefault="00F17478" w:rsidP="00517825">
            <w:pPr>
              <w:jc w:val="center"/>
            </w:pPr>
            <w:r>
              <w:t>воспитатель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>
            <w:r>
              <w:t>Диплом участника</w:t>
            </w:r>
          </w:p>
          <w:p w:rsidR="00F17478" w:rsidRDefault="00F17478" w:rsidP="00517825">
            <w:r>
              <w:t>№72048</w:t>
            </w:r>
          </w:p>
        </w:tc>
        <w:tc>
          <w:tcPr>
            <w:tcW w:w="3532" w:type="dxa"/>
            <w:shd w:val="clear" w:color="auto" w:fill="auto"/>
          </w:tcPr>
          <w:p w:rsidR="00F17478" w:rsidRDefault="00F17478" w:rsidP="00517825">
            <w:r>
              <w:t>Всероссийский конкурс талантов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11.01.2018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Всероссийский конкурс талантов. Номинация «Профессиональное самообразование педагога»</w:t>
            </w:r>
          </w:p>
        </w:tc>
        <w:tc>
          <w:tcPr>
            <w:tcW w:w="2909" w:type="dxa"/>
            <w:gridSpan w:val="3"/>
            <w:shd w:val="clear" w:color="auto" w:fill="auto"/>
          </w:tcPr>
          <w:p w:rsidR="00F17478" w:rsidRDefault="00F17478" w:rsidP="00517825">
            <w:pPr>
              <w:jc w:val="center"/>
            </w:pPr>
            <w:r>
              <w:t xml:space="preserve">Тинькова Л.В., </w:t>
            </w:r>
          </w:p>
          <w:p w:rsidR="00F17478" w:rsidRDefault="00F17478" w:rsidP="00517825">
            <w:pPr>
              <w:jc w:val="center"/>
            </w:pPr>
            <w:r>
              <w:t>Лысенко Н.С.</w:t>
            </w:r>
          </w:p>
          <w:p w:rsidR="00F17478" w:rsidRDefault="00F17478" w:rsidP="00517825">
            <w:pPr>
              <w:jc w:val="center"/>
            </w:pPr>
            <w:r>
              <w:t>воспитатель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>
            <w:r>
              <w:t xml:space="preserve">Диплом </w:t>
            </w:r>
            <w:r w:rsidRPr="0034350F">
              <w:rPr>
                <w:color w:val="FF0000"/>
              </w:rPr>
              <w:t>1 место</w:t>
            </w:r>
          </w:p>
          <w:p w:rsidR="00F17478" w:rsidRDefault="00F17478" w:rsidP="00517825">
            <w:r>
              <w:t>№20201</w:t>
            </w:r>
          </w:p>
        </w:tc>
        <w:tc>
          <w:tcPr>
            <w:tcW w:w="3532" w:type="dxa"/>
            <w:shd w:val="clear" w:color="auto" w:fill="auto"/>
          </w:tcPr>
          <w:p w:rsidR="00F17478" w:rsidRDefault="00F17478" w:rsidP="00517825">
            <w:r>
              <w:t>Всероссийский конкурс талантов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11.01.2018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Всероссийский конкурс талантов. Номинация «Проект педагога»</w:t>
            </w:r>
          </w:p>
        </w:tc>
        <w:tc>
          <w:tcPr>
            <w:tcW w:w="2909" w:type="dxa"/>
            <w:gridSpan w:val="3"/>
            <w:shd w:val="clear" w:color="auto" w:fill="auto"/>
          </w:tcPr>
          <w:p w:rsidR="00F17478" w:rsidRDefault="00F17478" w:rsidP="00517825">
            <w:pPr>
              <w:jc w:val="center"/>
            </w:pPr>
            <w:r>
              <w:t>Лысенко Н.С.,</w:t>
            </w:r>
          </w:p>
          <w:p w:rsidR="00F17478" w:rsidRDefault="00F17478" w:rsidP="00517825">
            <w:pPr>
              <w:jc w:val="center"/>
            </w:pPr>
            <w:r>
              <w:t>воспитатель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>
            <w:r>
              <w:t xml:space="preserve">Диплом </w:t>
            </w:r>
            <w:r w:rsidRPr="0034350F">
              <w:rPr>
                <w:color w:val="FF0000"/>
              </w:rPr>
              <w:t>3 место</w:t>
            </w:r>
            <w:r>
              <w:t xml:space="preserve"> №23105</w:t>
            </w:r>
          </w:p>
        </w:tc>
        <w:tc>
          <w:tcPr>
            <w:tcW w:w="3532" w:type="dxa"/>
            <w:shd w:val="clear" w:color="auto" w:fill="auto"/>
          </w:tcPr>
          <w:p w:rsidR="00F17478" w:rsidRDefault="00F17478" w:rsidP="00517825">
            <w:r>
              <w:t>Всероссийский конкурс талантов</w:t>
            </w:r>
          </w:p>
        </w:tc>
      </w:tr>
      <w:tr w:rsidR="00F17478" w:rsidRPr="008D1110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lastRenderedPageBreak/>
              <w:t>30.04.2018</w:t>
            </w:r>
          </w:p>
        </w:tc>
        <w:tc>
          <w:tcPr>
            <w:tcW w:w="5327" w:type="dxa"/>
            <w:shd w:val="clear" w:color="auto" w:fill="auto"/>
          </w:tcPr>
          <w:p w:rsidR="00F17478" w:rsidRPr="00BE4E98" w:rsidRDefault="00F17478" w:rsidP="0051782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во 2-ой младшей группе «Круглая неделя»</w:t>
            </w:r>
          </w:p>
        </w:tc>
        <w:tc>
          <w:tcPr>
            <w:tcW w:w="2909" w:type="dxa"/>
            <w:gridSpan w:val="3"/>
            <w:shd w:val="clear" w:color="auto" w:fill="auto"/>
          </w:tcPr>
          <w:p w:rsidR="00F17478" w:rsidRDefault="00F17478" w:rsidP="00517825">
            <w:r>
              <w:t>Иванова Н.Л., воспитатель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>
            <w:r>
              <w:t xml:space="preserve">Свидетельство </w:t>
            </w:r>
          </w:p>
          <w:p w:rsidR="00F17478" w:rsidRDefault="00F17478" w:rsidP="00517825">
            <w:r>
              <w:t>Серия 108268-309803</w:t>
            </w:r>
          </w:p>
        </w:tc>
        <w:tc>
          <w:tcPr>
            <w:tcW w:w="3532" w:type="dxa"/>
            <w:shd w:val="clear" w:color="auto" w:fill="auto"/>
          </w:tcPr>
          <w:p w:rsidR="00F17478" w:rsidRPr="008D1110" w:rsidRDefault="00F17478" w:rsidP="00517825">
            <w:r>
              <w:t>Дистанционный образовательный портал «Центр развития педагогики»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Апрель 2018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Всероссийский конкурс «Педагогика будущего».Конкурсная работа «Пособие к сюжетно-ролевым играм «Кафе» и «Семья»</w:t>
            </w:r>
          </w:p>
        </w:tc>
        <w:tc>
          <w:tcPr>
            <w:tcW w:w="2909" w:type="dxa"/>
            <w:gridSpan w:val="3"/>
            <w:shd w:val="clear" w:color="auto" w:fill="auto"/>
          </w:tcPr>
          <w:p w:rsidR="00F17478" w:rsidRDefault="00F17478" w:rsidP="00517825">
            <w:r>
              <w:t>Казакова Л.М.,</w:t>
            </w:r>
          </w:p>
          <w:p w:rsidR="00F17478" w:rsidRDefault="00F17478" w:rsidP="00517825">
            <w:r>
              <w:t>воспитатель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>
            <w:r>
              <w:t>Диплом победителя 3 степени</w:t>
            </w:r>
          </w:p>
        </w:tc>
        <w:tc>
          <w:tcPr>
            <w:tcW w:w="3532" w:type="dxa"/>
            <w:shd w:val="clear" w:color="auto" w:fill="auto"/>
          </w:tcPr>
          <w:p w:rsidR="00F17478" w:rsidRDefault="00F17478" w:rsidP="00517825">
            <w:r>
              <w:t>Межрегиональный центр поддержки творчества и инноваций «Микс»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Апрель 2018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Всероссийский конкурс «Педагогика будущего».Конкурсная работа «Белоснежная зима»</w:t>
            </w:r>
          </w:p>
        </w:tc>
        <w:tc>
          <w:tcPr>
            <w:tcW w:w="2909" w:type="dxa"/>
            <w:gridSpan w:val="3"/>
            <w:shd w:val="clear" w:color="auto" w:fill="auto"/>
          </w:tcPr>
          <w:p w:rsidR="00F17478" w:rsidRDefault="00F17478" w:rsidP="00517825">
            <w:r>
              <w:t>Иванова Т.С.,</w:t>
            </w:r>
          </w:p>
          <w:p w:rsidR="00F17478" w:rsidRDefault="00F17478" w:rsidP="00517825">
            <w:r>
              <w:t>воспитатель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>
            <w:r>
              <w:t>Диплом победителя 3 степени</w:t>
            </w:r>
          </w:p>
        </w:tc>
        <w:tc>
          <w:tcPr>
            <w:tcW w:w="3532" w:type="dxa"/>
            <w:shd w:val="clear" w:color="auto" w:fill="auto"/>
          </w:tcPr>
          <w:p w:rsidR="00F17478" w:rsidRDefault="00F17478" w:rsidP="00517825">
            <w:r>
              <w:t>Межрегиональный центр поддержки творчества и инноваций «Микс»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Pr="000552BC" w:rsidRDefault="00F17478" w:rsidP="00517825">
            <w:pPr>
              <w:rPr>
                <w:lang w:val="en-US"/>
              </w:rPr>
            </w:pPr>
            <w:r>
              <w:rPr>
                <w:lang w:val="en-US"/>
              </w:rPr>
              <w:t>23.07.2018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Всероссийский конкурс фотографий/коллажей «Я и моя семья». Работа «Незабываемый отпуск»</w:t>
            </w:r>
          </w:p>
        </w:tc>
        <w:tc>
          <w:tcPr>
            <w:tcW w:w="2909" w:type="dxa"/>
            <w:gridSpan w:val="3"/>
            <w:shd w:val="clear" w:color="auto" w:fill="auto"/>
          </w:tcPr>
          <w:p w:rsidR="00F17478" w:rsidRDefault="00F17478" w:rsidP="00517825">
            <w:r>
              <w:t>Белкина Е.В.</w:t>
            </w:r>
          </w:p>
          <w:p w:rsidR="00F17478" w:rsidRDefault="00F17478" w:rsidP="00517825">
            <w:r>
              <w:t>воспитатель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>
            <w:r>
              <w:t>Сертификат</w:t>
            </w:r>
          </w:p>
          <w:p w:rsidR="00F17478" w:rsidRDefault="00F17478" w:rsidP="00517825">
            <w:r>
              <w:t>№ ВК-132-14</w:t>
            </w:r>
          </w:p>
        </w:tc>
        <w:tc>
          <w:tcPr>
            <w:tcW w:w="3532" w:type="dxa"/>
            <w:shd w:val="clear" w:color="auto" w:fill="auto"/>
          </w:tcPr>
          <w:p w:rsidR="00F17478" w:rsidRDefault="00F17478" w:rsidP="00517825">
            <w:r>
              <w:t>Всероссийский образовательный портал «ИКТ педагогам»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/>
        </w:tc>
        <w:tc>
          <w:tcPr>
            <w:tcW w:w="5327" w:type="dxa"/>
            <w:shd w:val="clear" w:color="auto" w:fill="auto"/>
          </w:tcPr>
          <w:p w:rsidR="00F17478" w:rsidRDefault="00F17478" w:rsidP="00517825"/>
        </w:tc>
        <w:tc>
          <w:tcPr>
            <w:tcW w:w="2909" w:type="dxa"/>
            <w:gridSpan w:val="3"/>
            <w:shd w:val="clear" w:color="auto" w:fill="auto"/>
          </w:tcPr>
          <w:p w:rsidR="00F17478" w:rsidRPr="00802A1F" w:rsidRDefault="00F17478" w:rsidP="00517825">
            <w:pPr>
              <w:jc w:val="center"/>
              <w:rPr>
                <w:b/>
                <w:color w:val="0000FF"/>
              </w:rPr>
            </w:pPr>
            <w:r w:rsidRPr="00802A1F">
              <w:rPr>
                <w:b/>
                <w:color w:val="0000FF"/>
              </w:rPr>
              <w:t>Дети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/>
        </w:tc>
        <w:tc>
          <w:tcPr>
            <w:tcW w:w="3532" w:type="dxa"/>
            <w:shd w:val="clear" w:color="auto" w:fill="auto"/>
          </w:tcPr>
          <w:p w:rsidR="00F17478" w:rsidRDefault="00F17478" w:rsidP="00517825"/>
        </w:tc>
      </w:tr>
      <w:tr w:rsidR="00F17478" w:rsidRPr="0006446B" w:rsidTr="00517825">
        <w:tc>
          <w:tcPr>
            <w:tcW w:w="1439" w:type="dxa"/>
            <w:shd w:val="clear" w:color="auto" w:fill="auto"/>
          </w:tcPr>
          <w:p w:rsidR="00F17478" w:rsidRPr="0006446B" w:rsidRDefault="00F17478" w:rsidP="00517825">
            <w:r w:rsidRPr="0006446B">
              <w:t>08.02.2018</w:t>
            </w:r>
          </w:p>
        </w:tc>
        <w:tc>
          <w:tcPr>
            <w:tcW w:w="5327" w:type="dxa"/>
            <w:shd w:val="clear" w:color="auto" w:fill="auto"/>
          </w:tcPr>
          <w:p w:rsidR="00F17478" w:rsidRPr="0006446B" w:rsidRDefault="00F17478" w:rsidP="00517825">
            <w:pPr>
              <w:pStyle w:val="a9"/>
              <w:rPr>
                <w:rFonts w:ascii="Times New Roman" w:hAnsi="Times New Roman"/>
              </w:rPr>
            </w:pPr>
            <w:r w:rsidRPr="0006446B">
              <w:rPr>
                <w:rFonts w:ascii="Times New Roman" w:hAnsi="Times New Roman"/>
              </w:rPr>
              <w:t>Всероссийский творческий конкурс «Росмедаль». Номинация «Прикладное творчество». Работа «Снеговик»</w:t>
            </w:r>
          </w:p>
        </w:tc>
        <w:tc>
          <w:tcPr>
            <w:tcW w:w="2909" w:type="dxa"/>
            <w:gridSpan w:val="3"/>
            <w:shd w:val="clear" w:color="auto" w:fill="auto"/>
          </w:tcPr>
          <w:p w:rsidR="00F17478" w:rsidRPr="0006446B" w:rsidRDefault="00F17478" w:rsidP="00517825">
            <w:pPr>
              <w:jc w:val="center"/>
            </w:pPr>
            <w:r w:rsidRPr="0006446B">
              <w:t>Дандерфер Артем</w:t>
            </w:r>
          </w:p>
          <w:p w:rsidR="00F17478" w:rsidRPr="0006446B" w:rsidRDefault="00F17478" w:rsidP="00517825">
            <w:r w:rsidRPr="0006446B">
              <w:t>Руковод. Аноприева Н.И.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F17478" w:rsidRPr="0006446B" w:rsidRDefault="00F17478" w:rsidP="00517825">
            <w:r w:rsidRPr="0006446B">
              <w:t>Диплом 2 место</w:t>
            </w:r>
          </w:p>
          <w:p w:rsidR="00F17478" w:rsidRPr="0006446B" w:rsidRDefault="00F17478" w:rsidP="00517825">
            <w:r w:rsidRPr="0006446B">
              <w:t>№ 51469</w:t>
            </w:r>
          </w:p>
        </w:tc>
        <w:tc>
          <w:tcPr>
            <w:tcW w:w="3532" w:type="dxa"/>
            <w:shd w:val="clear" w:color="auto" w:fill="auto"/>
          </w:tcPr>
          <w:p w:rsidR="00F17478" w:rsidRPr="0006446B" w:rsidRDefault="00F17478" w:rsidP="00517825">
            <w:r w:rsidRPr="0006446B">
              <w:t>Международное СМИ «Росмедаль»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/>
        </w:tc>
        <w:tc>
          <w:tcPr>
            <w:tcW w:w="5327" w:type="dxa"/>
            <w:shd w:val="clear" w:color="auto" w:fill="auto"/>
          </w:tcPr>
          <w:p w:rsidR="00F17478" w:rsidRPr="00BE4E98" w:rsidRDefault="00F17478" w:rsidP="00517825">
            <w:pPr>
              <w:pStyle w:val="a9"/>
            </w:pPr>
          </w:p>
        </w:tc>
        <w:tc>
          <w:tcPr>
            <w:tcW w:w="2909" w:type="dxa"/>
            <w:gridSpan w:val="3"/>
            <w:shd w:val="clear" w:color="auto" w:fill="auto"/>
          </w:tcPr>
          <w:p w:rsidR="00F17478" w:rsidRDefault="00F17478" w:rsidP="00517825">
            <w:pPr>
              <w:jc w:val="center"/>
            </w:pP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/>
        </w:tc>
        <w:tc>
          <w:tcPr>
            <w:tcW w:w="3532" w:type="dxa"/>
            <w:shd w:val="clear" w:color="auto" w:fill="auto"/>
          </w:tcPr>
          <w:p w:rsidR="00F17478" w:rsidRDefault="00F17478" w:rsidP="00517825"/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06.03.2018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Номинация: Апликация. Работа «Кораблик»</w:t>
            </w:r>
          </w:p>
        </w:tc>
        <w:tc>
          <w:tcPr>
            <w:tcW w:w="2909" w:type="dxa"/>
            <w:gridSpan w:val="3"/>
            <w:shd w:val="clear" w:color="auto" w:fill="auto"/>
          </w:tcPr>
          <w:p w:rsidR="00F17478" w:rsidRDefault="00F17478" w:rsidP="00517825">
            <w:pPr>
              <w:jc w:val="center"/>
            </w:pPr>
            <w:r>
              <w:t>Алехно Полина</w:t>
            </w:r>
          </w:p>
          <w:p w:rsidR="00F17478" w:rsidRDefault="00F17478" w:rsidP="00517825">
            <w:pPr>
              <w:jc w:val="center"/>
            </w:pPr>
            <w:r>
              <w:t>Руководитель Лысенко Н.С.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>
            <w:r>
              <w:t>Диплом 2 степени</w:t>
            </w:r>
          </w:p>
        </w:tc>
        <w:tc>
          <w:tcPr>
            <w:tcW w:w="3532" w:type="dxa"/>
            <w:shd w:val="clear" w:color="auto" w:fill="auto"/>
          </w:tcPr>
          <w:p w:rsidR="00F17478" w:rsidRDefault="00F17478" w:rsidP="00517825">
            <w:r>
              <w:t>Всероссийский дистанционный конкурс для детей и педагогов «Золотая рыбка»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06.03.2018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Номинация: Рисунок. Работа «У бабушки в деревне»</w:t>
            </w:r>
          </w:p>
        </w:tc>
        <w:tc>
          <w:tcPr>
            <w:tcW w:w="2909" w:type="dxa"/>
            <w:gridSpan w:val="3"/>
            <w:shd w:val="clear" w:color="auto" w:fill="auto"/>
          </w:tcPr>
          <w:p w:rsidR="00F17478" w:rsidRDefault="00F17478" w:rsidP="00517825">
            <w:pPr>
              <w:jc w:val="center"/>
            </w:pPr>
            <w:r>
              <w:t>Панчеха Таисия Руководитель Лысенко Н.С.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>
            <w:r>
              <w:t>Диплом 1 степени</w:t>
            </w:r>
          </w:p>
        </w:tc>
        <w:tc>
          <w:tcPr>
            <w:tcW w:w="3532" w:type="dxa"/>
            <w:shd w:val="clear" w:color="auto" w:fill="auto"/>
          </w:tcPr>
          <w:p w:rsidR="00F17478" w:rsidRDefault="00F17478" w:rsidP="00517825">
            <w:r>
              <w:t>Всероссийский дистанционный конкурс для детей и педагогов «Золотая рыбка»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06.03.2018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Номинация: Апликация. Работа «Солнечная Сахара»</w:t>
            </w:r>
          </w:p>
        </w:tc>
        <w:tc>
          <w:tcPr>
            <w:tcW w:w="2909" w:type="dxa"/>
            <w:gridSpan w:val="3"/>
            <w:shd w:val="clear" w:color="auto" w:fill="auto"/>
          </w:tcPr>
          <w:p w:rsidR="00F17478" w:rsidRDefault="00F17478" w:rsidP="00517825">
            <w:pPr>
              <w:jc w:val="center"/>
            </w:pPr>
            <w:r>
              <w:t>Калашникова Анна</w:t>
            </w:r>
          </w:p>
          <w:p w:rsidR="00F17478" w:rsidRDefault="00F17478" w:rsidP="00517825">
            <w:pPr>
              <w:jc w:val="center"/>
            </w:pPr>
            <w:r>
              <w:t>Руководитель Лысенко Н.С.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>
            <w:r>
              <w:t>Диплом 3 степени</w:t>
            </w:r>
          </w:p>
        </w:tc>
        <w:tc>
          <w:tcPr>
            <w:tcW w:w="3532" w:type="dxa"/>
            <w:shd w:val="clear" w:color="auto" w:fill="auto"/>
          </w:tcPr>
          <w:p w:rsidR="00F17478" w:rsidRDefault="00F17478" w:rsidP="00517825">
            <w:r>
              <w:t>Всероссийский дистанционный конкурс для детей и педагогов «Золотая рыбка»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06.03.2018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Номинация: Рисунок. Работа «Жостовская роспись»</w:t>
            </w:r>
          </w:p>
        </w:tc>
        <w:tc>
          <w:tcPr>
            <w:tcW w:w="2909" w:type="dxa"/>
            <w:gridSpan w:val="3"/>
            <w:shd w:val="clear" w:color="auto" w:fill="auto"/>
          </w:tcPr>
          <w:p w:rsidR="00F17478" w:rsidRDefault="00F17478" w:rsidP="00517825">
            <w:pPr>
              <w:jc w:val="center"/>
            </w:pPr>
            <w:r>
              <w:t>Хохрина Варвара</w:t>
            </w:r>
          </w:p>
          <w:p w:rsidR="00F17478" w:rsidRDefault="00F17478" w:rsidP="00517825">
            <w:pPr>
              <w:jc w:val="center"/>
            </w:pPr>
            <w:r>
              <w:t>Руководитель Лысенко Н.С.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>
            <w:r>
              <w:t>Диплом 2 степени</w:t>
            </w:r>
          </w:p>
        </w:tc>
        <w:tc>
          <w:tcPr>
            <w:tcW w:w="3532" w:type="dxa"/>
            <w:shd w:val="clear" w:color="auto" w:fill="auto"/>
          </w:tcPr>
          <w:p w:rsidR="00F17478" w:rsidRDefault="00F17478" w:rsidP="00517825">
            <w:r>
              <w:t>Всероссийский дистанционный конкурс для детей и педагогов «Золотая рыбка»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06.03.2018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Номинация: Рисунок. Работа «ВВС России»</w:t>
            </w:r>
          </w:p>
        </w:tc>
        <w:tc>
          <w:tcPr>
            <w:tcW w:w="2909" w:type="dxa"/>
            <w:gridSpan w:val="3"/>
            <w:shd w:val="clear" w:color="auto" w:fill="auto"/>
          </w:tcPr>
          <w:p w:rsidR="00F17478" w:rsidRDefault="00F17478" w:rsidP="00517825">
            <w:pPr>
              <w:jc w:val="center"/>
            </w:pPr>
            <w:r>
              <w:t xml:space="preserve">Ведерникова Милена  </w:t>
            </w:r>
          </w:p>
          <w:p w:rsidR="00F17478" w:rsidRDefault="00F17478" w:rsidP="00517825">
            <w:pPr>
              <w:jc w:val="center"/>
            </w:pPr>
            <w:r>
              <w:t>Руководитель Тинькова Л.В.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>
            <w:r>
              <w:t>Диплом 1 степени</w:t>
            </w:r>
          </w:p>
        </w:tc>
        <w:tc>
          <w:tcPr>
            <w:tcW w:w="3532" w:type="dxa"/>
            <w:shd w:val="clear" w:color="auto" w:fill="auto"/>
          </w:tcPr>
          <w:p w:rsidR="00F17478" w:rsidRDefault="00F17478" w:rsidP="00517825">
            <w:r>
              <w:t>Всероссийский дистанционный конкурс для детей и педагогов «Золотая рыбка»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lastRenderedPageBreak/>
              <w:t>06.03.2018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Номинация: Рисунок. Работа «Тукан»</w:t>
            </w:r>
          </w:p>
        </w:tc>
        <w:tc>
          <w:tcPr>
            <w:tcW w:w="2909" w:type="dxa"/>
            <w:gridSpan w:val="3"/>
            <w:shd w:val="clear" w:color="auto" w:fill="auto"/>
          </w:tcPr>
          <w:p w:rsidR="00F17478" w:rsidRDefault="00F17478" w:rsidP="00517825">
            <w:pPr>
              <w:jc w:val="center"/>
            </w:pPr>
            <w:r>
              <w:t>Ананьева Вера</w:t>
            </w:r>
          </w:p>
          <w:p w:rsidR="00F17478" w:rsidRDefault="00F17478" w:rsidP="00517825">
            <w:pPr>
              <w:jc w:val="center"/>
            </w:pPr>
            <w:r>
              <w:t>Руководитель Тинькова Л.В.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>
            <w:r>
              <w:t>Диплом 1 степени</w:t>
            </w:r>
          </w:p>
        </w:tc>
        <w:tc>
          <w:tcPr>
            <w:tcW w:w="3532" w:type="dxa"/>
            <w:shd w:val="clear" w:color="auto" w:fill="auto"/>
          </w:tcPr>
          <w:p w:rsidR="00F17478" w:rsidRDefault="00F17478" w:rsidP="00517825">
            <w:r>
              <w:t>Всероссийский дистанционный конкурс для детей и педагогов «Золотая рыбка»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06.03.2018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Номинация: Рисунок. Работа «Пингвины на льдине»</w:t>
            </w:r>
          </w:p>
        </w:tc>
        <w:tc>
          <w:tcPr>
            <w:tcW w:w="2909" w:type="dxa"/>
            <w:gridSpan w:val="3"/>
            <w:shd w:val="clear" w:color="auto" w:fill="auto"/>
          </w:tcPr>
          <w:p w:rsidR="00F17478" w:rsidRDefault="00F17478" w:rsidP="00517825">
            <w:pPr>
              <w:jc w:val="center"/>
            </w:pPr>
            <w:r>
              <w:t>Поспелова Вика</w:t>
            </w:r>
          </w:p>
          <w:p w:rsidR="00F17478" w:rsidRDefault="00F17478" w:rsidP="00517825">
            <w:pPr>
              <w:jc w:val="center"/>
            </w:pPr>
            <w:r>
              <w:t>Руководитель Тинькова Л.В.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>
            <w:r>
              <w:t>Диплом 1 степени</w:t>
            </w:r>
          </w:p>
        </w:tc>
        <w:tc>
          <w:tcPr>
            <w:tcW w:w="3532" w:type="dxa"/>
            <w:shd w:val="clear" w:color="auto" w:fill="auto"/>
          </w:tcPr>
          <w:p w:rsidR="00F17478" w:rsidRDefault="00F17478" w:rsidP="00517825">
            <w:r>
              <w:t>Всероссийский дистанционный конкурс для детей и педагогов «Золотая рыбка»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06.03.2018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Номинация: Рисунок. Работа «Роспись Гжель»</w:t>
            </w:r>
          </w:p>
        </w:tc>
        <w:tc>
          <w:tcPr>
            <w:tcW w:w="2909" w:type="dxa"/>
            <w:gridSpan w:val="3"/>
            <w:shd w:val="clear" w:color="auto" w:fill="auto"/>
          </w:tcPr>
          <w:p w:rsidR="00F17478" w:rsidRDefault="00F17478" w:rsidP="00517825">
            <w:pPr>
              <w:jc w:val="center"/>
            </w:pPr>
            <w:r>
              <w:t>Попова Мария</w:t>
            </w:r>
          </w:p>
          <w:p w:rsidR="00F17478" w:rsidRDefault="00F17478" w:rsidP="00517825">
            <w:pPr>
              <w:jc w:val="center"/>
            </w:pPr>
            <w:r>
              <w:t>Руководитель Тинькова Л.В.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>
            <w:r>
              <w:t>Диплом 2 степени</w:t>
            </w:r>
          </w:p>
        </w:tc>
        <w:tc>
          <w:tcPr>
            <w:tcW w:w="3532" w:type="dxa"/>
            <w:shd w:val="clear" w:color="auto" w:fill="auto"/>
          </w:tcPr>
          <w:p w:rsidR="00F17478" w:rsidRDefault="00F17478" w:rsidP="00517825">
            <w:r>
              <w:t>Всероссийский дистанционный конкурс для детей и педагогов «Золотая рыбка»</w:t>
            </w:r>
          </w:p>
        </w:tc>
      </w:tr>
      <w:tr w:rsidR="00F17478" w:rsidRPr="00670B2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12.04.2018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Всероссийский конкурс «Доутесса»</w:t>
            </w:r>
          </w:p>
          <w:p w:rsidR="00F17478" w:rsidRDefault="00F17478" w:rsidP="00517825">
            <w:r>
              <w:t>Блиц-олимпиада «Режим дня»</w:t>
            </w:r>
          </w:p>
          <w:p w:rsidR="00F17478" w:rsidRDefault="00F17478" w:rsidP="00517825">
            <w:r>
              <w:t>Образовательная область «Физическое развитие»</w:t>
            </w:r>
          </w:p>
        </w:tc>
        <w:tc>
          <w:tcPr>
            <w:tcW w:w="2909" w:type="dxa"/>
            <w:gridSpan w:val="3"/>
            <w:shd w:val="clear" w:color="auto" w:fill="auto"/>
          </w:tcPr>
          <w:p w:rsidR="00F17478" w:rsidRDefault="00F17478" w:rsidP="00517825">
            <w:pPr>
              <w:jc w:val="center"/>
            </w:pPr>
            <w:r>
              <w:t>Цветкова Е.Г.,</w:t>
            </w:r>
          </w:p>
          <w:p w:rsidR="00F17478" w:rsidRDefault="00F17478" w:rsidP="00517825">
            <w:pPr>
              <w:jc w:val="center"/>
            </w:pPr>
            <w:r>
              <w:t>воспитатель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F17478" w:rsidRPr="00670B28" w:rsidRDefault="00F17478" w:rsidP="00517825">
            <w:r>
              <w:rPr>
                <w:lang w:val="en-US"/>
              </w:rPr>
              <w:t xml:space="preserve">1 </w:t>
            </w:r>
            <w:r>
              <w:t>место</w:t>
            </w:r>
          </w:p>
          <w:p w:rsidR="00F17478" w:rsidRPr="0061372A" w:rsidRDefault="00F17478" w:rsidP="00517825">
            <w:r>
              <w:t>Диплом №</w:t>
            </w:r>
            <w:r>
              <w:rPr>
                <w:lang w:val="en-US"/>
              </w:rPr>
              <w:t xml:space="preserve"> DTS – 205111P</w:t>
            </w:r>
          </w:p>
        </w:tc>
        <w:tc>
          <w:tcPr>
            <w:tcW w:w="3532" w:type="dxa"/>
            <w:shd w:val="clear" w:color="auto" w:fill="auto"/>
          </w:tcPr>
          <w:p w:rsidR="00F17478" w:rsidRDefault="00F17478" w:rsidP="00517825">
            <w:r>
              <w:t>Учебный центр Натальи Хаустовой</w:t>
            </w:r>
          </w:p>
          <w:p w:rsidR="00F17478" w:rsidRPr="00670B28" w:rsidRDefault="00F17478" w:rsidP="00517825">
            <w:r>
              <w:rPr>
                <w:lang w:val="en-US"/>
              </w:rPr>
              <w:t>doutessa</w:t>
            </w:r>
            <w:r w:rsidRPr="00670B28">
              <w:t>.</w:t>
            </w:r>
            <w:r>
              <w:rPr>
                <w:lang w:val="en-US"/>
              </w:rPr>
              <w:t>ru</w:t>
            </w:r>
          </w:p>
        </w:tc>
      </w:tr>
      <w:tr w:rsidR="00F17478" w:rsidRPr="000073C7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30.04.2018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Всероссийский творческий конкурс «Победилкин». Номинация: Декоративно-прикладное искусство. Работа «Три поросенка»</w:t>
            </w:r>
          </w:p>
        </w:tc>
        <w:tc>
          <w:tcPr>
            <w:tcW w:w="2909" w:type="dxa"/>
            <w:gridSpan w:val="3"/>
            <w:shd w:val="clear" w:color="auto" w:fill="auto"/>
          </w:tcPr>
          <w:p w:rsidR="00F17478" w:rsidRDefault="00F17478" w:rsidP="00517825">
            <w:pPr>
              <w:jc w:val="center"/>
            </w:pPr>
            <w:r>
              <w:t>Канищева Маша, руководитель Иванова Н.Л.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>
            <w:r>
              <w:t xml:space="preserve">1 место </w:t>
            </w:r>
          </w:p>
          <w:p w:rsidR="00F17478" w:rsidRDefault="00F17478" w:rsidP="00517825">
            <w:r>
              <w:t>Диплом 5014</w:t>
            </w:r>
          </w:p>
        </w:tc>
        <w:tc>
          <w:tcPr>
            <w:tcW w:w="3532" w:type="dxa"/>
            <w:shd w:val="clear" w:color="auto" w:fill="auto"/>
          </w:tcPr>
          <w:p w:rsidR="00F17478" w:rsidRPr="000073C7" w:rsidRDefault="00F17478" w:rsidP="00517825">
            <w:r w:rsidRPr="000073C7">
              <w:t>Международное СМИ «Росмедаль»</w:t>
            </w:r>
          </w:p>
        </w:tc>
      </w:tr>
      <w:tr w:rsidR="00F17478" w:rsidRPr="000073C7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30.04.2018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Всероссийский творческий конкурс «Победилкин». Номинация: Декоративно-прикладное искусство. Работа «Миньоны»»</w:t>
            </w:r>
          </w:p>
        </w:tc>
        <w:tc>
          <w:tcPr>
            <w:tcW w:w="2909" w:type="dxa"/>
            <w:gridSpan w:val="3"/>
            <w:shd w:val="clear" w:color="auto" w:fill="auto"/>
          </w:tcPr>
          <w:p w:rsidR="00F17478" w:rsidRDefault="00F17478" w:rsidP="00517825">
            <w:pPr>
              <w:jc w:val="center"/>
            </w:pPr>
            <w:r>
              <w:t>Татаринцева Алиса, руководитель Иванова Н.Л.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>
            <w:r>
              <w:t xml:space="preserve">1 место </w:t>
            </w:r>
          </w:p>
          <w:p w:rsidR="00F17478" w:rsidRDefault="00F17478" w:rsidP="00517825">
            <w:r>
              <w:t>Диплом 5013</w:t>
            </w:r>
          </w:p>
        </w:tc>
        <w:tc>
          <w:tcPr>
            <w:tcW w:w="3532" w:type="dxa"/>
            <w:shd w:val="clear" w:color="auto" w:fill="auto"/>
          </w:tcPr>
          <w:p w:rsidR="00F17478" w:rsidRPr="000073C7" w:rsidRDefault="00F17478" w:rsidP="00517825">
            <w:r w:rsidRPr="000073C7">
              <w:t>Международное СМИ «Росмедаль»</w:t>
            </w:r>
          </w:p>
        </w:tc>
      </w:tr>
      <w:tr w:rsidR="00F17478" w:rsidRPr="000073C7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30.04.2018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Всероссийский творческий конкурс «Победилкин». Номинация: Декоративно-прикладное искусство. Работа «Пасхальное яйцо»</w:t>
            </w:r>
          </w:p>
        </w:tc>
        <w:tc>
          <w:tcPr>
            <w:tcW w:w="2909" w:type="dxa"/>
            <w:gridSpan w:val="3"/>
            <w:shd w:val="clear" w:color="auto" w:fill="auto"/>
          </w:tcPr>
          <w:p w:rsidR="00F17478" w:rsidRDefault="00F17478" w:rsidP="00517825">
            <w:pPr>
              <w:jc w:val="center"/>
            </w:pPr>
            <w:r>
              <w:t>Воднев Саша,</w:t>
            </w:r>
          </w:p>
          <w:p w:rsidR="00F17478" w:rsidRDefault="00F17478" w:rsidP="00517825">
            <w:pPr>
              <w:jc w:val="center"/>
            </w:pPr>
            <w:r>
              <w:t xml:space="preserve"> руководитель Иванова Н.Л.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>
            <w:r>
              <w:t xml:space="preserve">1 место </w:t>
            </w:r>
          </w:p>
          <w:p w:rsidR="00F17478" w:rsidRDefault="00F17478" w:rsidP="00517825">
            <w:r>
              <w:t>Диплом 5012</w:t>
            </w:r>
          </w:p>
        </w:tc>
        <w:tc>
          <w:tcPr>
            <w:tcW w:w="3532" w:type="dxa"/>
            <w:shd w:val="clear" w:color="auto" w:fill="auto"/>
          </w:tcPr>
          <w:p w:rsidR="00F17478" w:rsidRPr="000073C7" w:rsidRDefault="00F17478" w:rsidP="00517825">
            <w:r w:rsidRPr="000073C7">
              <w:t>Международное СМИ «Росмедаль»</w:t>
            </w:r>
          </w:p>
        </w:tc>
      </w:tr>
      <w:tr w:rsidR="00F17478" w:rsidRPr="000073C7" w:rsidTr="00517825">
        <w:tc>
          <w:tcPr>
            <w:tcW w:w="1439" w:type="dxa"/>
            <w:shd w:val="clear" w:color="auto" w:fill="auto"/>
          </w:tcPr>
          <w:p w:rsidR="00F17478" w:rsidRDefault="00F17478" w:rsidP="00517825"/>
        </w:tc>
        <w:tc>
          <w:tcPr>
            <w:tcW w:w="5327" w:type="dxa"/>
            <w:shd w:val="clear" w:color="auto" w:fill="auto"/>
          </w:tcPr>
          <w:p w:rsidR="00F17478" w:rsidRDefault="00F17478" w:rsidP="00517825"/>
        </w:tc>
        <w:tc>
          <w:tcPr>
            <w:tcW w:w="2909" w:type="dxa"/>
            <w:gridSpan w:val="3"/>
            <w:shd w:val="clear" w:color="auto" w:fill="auto"/>
          </w:tcPr>
          <w:p w:rsidR="00F17478" w:rsidRDefault="00F17478" w:rsidP="00517825">
            <w:pPr>
              <w:jc w:val="center"/>
            </w:pP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/>
        </w:tc>
        <w:tc>
          <w:tcPr>
            <w:tcW w:w="3532" w:type="dxa"/>
            <w:shd w:val="clear" w:color="auto" w:fill="auto"/>
          </w:tcPr>
          <w:p w:rsidR="00F17478" w:rsidRPr="000073C7" w:rsidRDefault="00F17478" w:rsidP="00517825"/>
        </w:tc>
      </w:tr>
      <w:tr w:rsidR="00F17478" w:rsidRPr="000073C7" w:rsidTr="00517825">
        <w:tc>
          <w:tcPr>
            <w:tcW w:w="1439" w:type="dxa"/>
            <w:shd w:val="clear" w:color="auto" w:fill="auto"/>
          </w:tcPr>
          <w:p w:rsidR="00F17478" w:rsidRDefault="00F17478" w:rsidP="00517825"/>
        </w:tc>
        <w:tc>
          <w:tcPr>
            <w:tcW w:w="5327" w:type="dxa"/>
            <w:shd w:val="clear" w:color="auto" w:fill="auto"/>
          </w:tcPr>
          <w:p w:rsidR="00F17478" w:rsidRDefault="00F17478" w:rsidP="00517825"/>
        </w:tc>
        <w:tc>
          <w:tcPr>
            <w:tcW w:w="2909" w:type="dxa"/>
            <w:gridSpan w:val="3"/>
            <w:shd w:val="clear" w:color="auto" w:fill="auto"/>
          </w:tcPr>
          <w:p w:rsidR="00F17478" w:rsidRDefault="00F17478" w:rsidP="00517825">
            <w:pPr>
              <w:jc w:val="center"/>
            </w:pP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/>
        </w:tc>
        <w:tc>
          <w:tcPr>
            <w:tcW w:w="3532" w:type="dxa"/>
            <w:shd w:val="clear" w:color="auto" w:fill="auto"/>
          </w:tcPr>
          <w:p w:rsidR="00F17478" w:rsidRPr="000073C7" w:rsidRDefault="00F17478" w:rsidP="00517825"/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/>
        </w:tc>
        <w:tc>
          <w:tcPr>
            <w:tcW w:w="5327" w:type="dxa"/>
            <w:shd w:val="clear" w:color="auto" w:fill="auto"/>
          </w:tcPr>
          <w:p w:rsidR="00F17478" w:rsidRDefault="00F17478" w:rsidP="00517825"/>
        </w:tc>
        <w:tc>
          <w:tcPr>
            <w:tcW w:w="2909" w:type="dxa"/>
            <w:gridSpan w:val="3"/>
            <w:shd w:val="clear" w:color="auto" w:fill="auto"/>
          </w:tcPr>
          <w:p w:rsidR="00F17478" w:rsidRPr="00802A1F" w:rsidRDefault="00F17478" w:rsidP="00517825">
            <w:pPr>
              <w:jc w:val="center"/>
              <w:rPr>
                <w:b/>
                <w:color w:val="FF0000"/>
              </w:rPr>
            </w:pPr>
            <w:r w:rsidRPr="00802A1F">
              <w:rPr>
                <w:b/>
                <w:color w:val="FF0000"/>
              </w:rPr>
              <w:t>Международный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/>
        </w:tc>
        <w:tc>
          <w:tcPr>
            <w:tcW w:w="3532" w:type="dxa"/>
            <w:shd w:val="clear" w:color="auto" w:fill="auto"/>
          </w:tcPr>
          <w:p w:rsidR="00F17478" w:rsidRDefault="00F17478" w:rsidP="00517825"/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/>
        </w:tc>
        <w:tc>
          <w:tcPr>
            <w:tcW w:w="5327" w:type="dxa"/>
            <w:shd w:val="clear" w:color="auto" w:fill="auto"/>
          </w:tcPr>
          <w:p w:rsidR="00F17478" w:rsidRDefault="00F17478" w:rsidP="00517825"/>
        </w:tc>
        <w:tc>
          <w:tcPr>
            <w:tcW w:w="2909" w:type="dxa"/>
            <w:gridSpan w:val="3"/>
            <w:shd w:val="clear" w:color="auto" w:fill="auto"/>
          </w:tcPr>
          <w:p w:rsidR="00F17478" w:rsidRDefault="00F17478" w:rsidP="00517825">
            <w:pPr>
              <w:jc w:val="center"/>
            </w:pPr>
            <w:r w:rsidRPr="00730C33">
              <w:rPr>
                <w:b/>
                <w:color w:val="0000FF"/>
              </w:rPr>
              <w:t>Педагоги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/>
        </w:tc>
        <w:tc>
          <w:tcPr>
            <w:tcW w:w="3532" w:type="dxa"/>
            <w:shd w:val="clear" w:color="auto" w:fill="auto"/>
          </w:tcPr>
          <w:p w:rsidR="00F17478" w:rsidRDefault="00F17478" w:rsidP="00517825"/>
        </w:tc>
      </w:tr>
      <w:tr w:rsidR="00F17478" w:rsidRPr="000073C7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12.02.2018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Международный творческий конкурс «Росмедаль». Номинация «Прикладное творчество» . Работа «Елочка-красавица»</w:t>
            </w:r>
          </w:p>
        </w:tc>
        <w:tc>
          <w:tcPr>
            <w:tcW w:w="2909" w:type="dxa"/>
            <w:gridSpan w:val="3"/>
            <w:shd w:val="clear" w:color="auto" w:fill="auto"/>
          </w:tcPr>
          <w:p w:rsidR="00F17478" w:rsidRDefault="00F17478" w:rsidP="00517825">
            <w:pPr>
              <w:jc w:val="center"/>
            </w:pPr>
            <w:r>
              <w:t xml:space="preserve">Чечулина М.А.., </w:t>
            </w:r>
          </w:p>
          <w:p w:rsidR="00F17478" w:rsidRDefault="00F17478" w:rsidP="00517825">
            <w:pPr>
              <w:jc w:val="center"/>
            </w:pPr>
            <w:r>
              <w:t>воспитатель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>
            <w:r>
              <w:t>1 место</w:t>
            </w:r>
          </w:p>
          <w:p w:rsidR="00F17478" w:rsidRDefault="00F17478" w:rsidP="00517825">
            <w:r>
              <w:t>Диплом № 51468</w:t>
            </w:r>
          </w:p>
        </w:tc>
        <w:tc>
          <w:tcPr>
            <w:tcW w:w="3532" w:type="dxa"/>
            <w:shd w:val="clear" w:color="auto" w:fill="auto"/>
          </w:tcPr>
          <w:p w:rsidR="00F17478" w:rsidRPr="000073C7" w:rsidRDefault="00F17478" w:rsidP="00517825">
            <w:r w:rsidRPr="000073C7">
              <w:t>Международное СМИ «Росмедаль»</w:t>
            </w:r>
          </w:p>
        </w:tc>
      </w:tr>
      <w:tr w:rsidR="00F17478" w:rsidRPr="000073C7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11.04.2018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Международный творческий конкурс «Росмедаль». Номинация «Детский сад» . Работа Консультация для родителей «Болезненная привязанность к матери»</w:t>
            </w:r>
          </w:p>
        </w:tc>
        <w:tc>
          <w:tcPr>
            <w:tcW w:w="2909" w:type="dxa"/>
            <w:gridSpan w:val="3"/>
            <w:shd w:val="clear" w:color="auto" w:fill="auto"/>
          </w:tcPr>
          <w:p w:rsidR="00F17478" w:rsidRDefault="00F17478" w:rsidP="00517825">
            <w:pPr>
              <w:jc w:val="center"/>
            </w:pPr>
            <w:r>
              <w:t xml:space="preserve">Белкина Е.В., </w:t>
            </w:r>
          </w:p>
          <w:p w:rsidR="00F17478" w:rsidRDefault="00F17478" w:rsidP="00517825">
            <w:pPr>
              <w:jc w:val="center"/>
            </w:pPr>
            <w:r>
              <w:t>воспитатель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>
            <w:r>
              <w:t>1 место</w:t>
            </w:r>
          </w:p>
        </w:tc>
        <w:tc>
          <w:tcPr>
            <w:tcW w:w="3532" w:type="dxa"/>
            <w:shd w:val="clear" w:color="auto" w:fill="auto"/>
          </w:tcPr>
          <w:p w:rsidR="00F17478" w:rsidRPr="000073C7" w:rsidRDefault="00F17478" w:rsidP="00517825">
            <w:r w:rsidRPr="000073C7">
              <w:t>Международное СМИ «Росмедаль»</w:t>
            </w:r>
          </w:p>
        </w:tc>
      </w:tr>
      <w:tr w:rsidR="00F17478" w:rsidRPr="000073C7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lastRenderedPageBreak/>
              <w:t>14.05.2018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Международный творческий конкурс «Росмедаль». Номинация «Детский сад» . Работа «Уговорушки»</w:t>
            </w:r>
          </w:p>
        </w:tc>
        <w:tc>
          <w:tcPr>
            <w:tcW w:w="2909" w:type="dxa"/>
            <w:gridSpan w:val="3"/>
            <w:shd w:val="clear" w:color="auto" w:fill="auto"/>
          </w:tcPr>
          <w:p w:rsidR="00F17478" w:rsidRDefault="00F17478" w:rsidP="00517825">
            <w:pPr>
              <w:jc w:val="center"/>
            </w:pPr>
            <w:r>
              <w:t xml:space="preserve">Белкина Е.В., </w:t>
            </w:r>
          </w:p>
          <w:p w:rsidR="00F17478" w:rsidRDefault="00F17478" w:rsidP="00517825">
            <w:pPr>
              <w:jc w:val="center"/>
            </w:pPr>
            <w:r>
              <w:t>воспитатель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>
            <w:r>
              <w:t>1 место</w:t>
            </w:r>
          </w:p>
        </w:tc>
        <w:tc>
          <w:tcPr>
            <w:tcW w:w="3532" w:type="dxa"/>
            <w:shd w:val="clear" w:color="auto" w:fill="auto"/>
          </w:tcPr>
          <w:p w:rsidR="00F17478" w:rsidRPr="000073C7" w:rsidRDefault="00F17478" w:rsidP="00517825">
            <w:r w:rsidRPr="000073C7">
              <w:t>Международное СМИ «Росмедаль»</w:t>
            </w:r>
          </w:p>
        </w:tc>
      </w:tr>
      <w:tr w:rsidR="00F17478" w:rsidRPr="00523F77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15.06.2018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Международный педагогический конкурс «Секреты педагогического мастерства» Номинация «Безопасность» Конкурсная работа «Безопасный дом для малышей»</w:t>
            </w:r>
          </w:p>
        </w:tc>
        <w:tc>
          <w:tcPr>
            <w:tcW w:w="2909" w:type="dxa"/>
            <w:gridSpan w:val="3"/>
            <w:shd w:val="clear" w:color="auto" w:fill="auto"/>
          </w:tcPr>
          <w:p w:rsidR="00F17478" w:rsidRDefault="00F17478" w:rsidP="00517825">
            <w:pPr>
              <w:jc w:val="center"/>
            </w:pPr>
            <w:r>
              <w:t xml:space="preserve">Белкина Е.В., </w:t>
            </w:r>
          </w:p>
          <w:p w:rsidR="00F17478" w:rsidRDefault="00F17478" w:rsidP="00517825">
            <w:pPr>
              <w:jc w:val="center"/>
            </w:pPr>
            <w:r>
              <w:t>воспитатель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>
            <w:r>
              <w:t>1 место</w:t>
            </w:r>
          </w:p>
          <w:p w:rsidR="00F17478" w:rsidRPr="00523F77" w:rsidRDefault="00F17478" w:rsidP="00517825">
            <w:r>
              <w:t>Диплом №ЕА 118 - 63654</w:t>
            </w:r>
          </w:p>
        </w:tc>
        <w:tc>
          <w:tcPr>
            <w:tcW w:w="3532" w:type="dxa"/>
            <w:shd w:val="clear" w:color="auto" w:fill="auto"/>
          </w:tcPr>
          <w:p w:rsidR="00F17478" w:rsidRDefault="00F17478" w:rsidP="00517825">
            <w:r>
              <w:t>Евразийский институт развития образования имени Януша Корчака</w:t>
            </w:r>
          </w:p>
          <w:p w:rsidR="00F17478" w:rsidRPr="00523F77" w:rsidRDefault="00F17478" w:rsidP="00517825">
            <w:pPr>
              <w:rPr>
                <w:lang w:val="en-US"/>
              </w:rPr>
            </w:pPr>
            <w:r>
              <w:rPr>
                <w:lang w:val="en-US"/>
              </w:rPr>
              <w:t>http://evrazio.ru/rezult</w:t>
            </w:r>
          </w:p>
        </w:tc>
      </w:tr>
      <w:tr w:rsidR="00F17478" w:rsidRPr="00523F77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20.06.2018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Международный педагогический конкурс «Секреты педагогического мастерства» Номинация «Методические разработки» Конкурсная работа «Правила конструирования из строительного материала для детей младшего дошкольного возраста»</w:t>
            </w:r>
          </w:p>
        </w:tc>
        <w:tc>
          <w:tcPr>
            <w:tcW w:w="2909" w:type="dxa"/>
            <w:gridSpan w:val="3"/>
            <w:shd w:val="clear" w:color="auto" w:fill="auto"/>
          </w:tcPr>
          <w:p w:rsidR="00F17478" w:rsidRDefault="00F17478" w:rsidP="00517825">
            <w:pPr>
              <w:jc w:val="center"/>
            </w:pPr>
            <w:r>
              <w:t xml:space="preserve">Анофриева Е.Ю., </w:t>
            </w:r>
          </w:p>
          <w:p w:rsidR="00F17478" w:rsidRDefault="00F17478" w:rsidP="00517825">
            <w:pPr>
              <w:jc w:val="center"/>
            </w:pPr>
            <w:r>
              <w:t>старший воспитатель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>
            <w:r>
              <w:t>1 место</w:t>
            </w:r>
          </w:p>
          <w:p w:rsidR="00F17478" w:rsidRPr="00523F77" w:rsidRDefault="00F17478" w:rsidP="00517825">
            <w:r>
              <w:t>Диплом №ЕА 118 - 63659</w:t>
            </w:r>
          </w:p>
        </w:tc>
        <w:tc>
          <w:tcPr>
            <w:tcW w:w="3532" w:type="dxa"/>
            <w:shd w:val="clear" w:color="auto" w:fill="auto"/>
          </w:tcPr>
          <w:p w:rsidR="00F17478" w:rsidRDefault="00F17478" w:rsidP="00517825">
            <w:r>
              <w:t>Евразийский институт развития образования имени Януша Корчака</w:t>
            </w:r>
          </w:p>
          <w:p w:rsidR="00F17478" w:rsidRPr="00523F77" w:rsidRDefault="00F17478" w:rsidP="00517825">
            <w:pPr>
              <w:rPr>
                <w:lang w:val="en-US"/>
              </w:rPr>
            </w:pPr>
            <w:r>
              <w:rPr>
                <w:lang w:val="en-US"/>
              </w:rPr>
              <w:t>http</w:t>
            </w:r>
            <w:r w:rsidRPr="00523F77">
              <w:t>://</w:t>
            </w:r>
            <w:r>
              <w:rPr>
                <w:lang w:val="en-US"/>
              </w:rPr>
              <w:t>evrazio</w:t>
            </w:r>
            <w:r w:rsidRPr="00523F77">
              <w:t>.</w:t>
            </w:r>
            <w:r>
              <w:rPr>
                <w:lang w:val="en-US"/>
              </w:rPr>
              <w:t>ru</w:t>
            </w:r>
            <w:r w:rsidRPr="00523F77">
              <w:t>/</w:t>
            </w:r>
            <w:r>
              <w:rPr>
                <w:lang w:val="en-US"/>
              </w:rPr>
              <w:t>rezult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/>
        </w:tc>
        <w:tc>
          <w:tcPr>
            <w:tcW w:w="5327" w:type="dxa"/>
            <w:shd w:val="clear" w:color="auto" w:fill="auto"/>
          </w:tcPr>
          <w:p w:rsidR="00F17478" w:rsidRDefault="00F17478" w:rsidP="00517825"/>
        </w:tc>
        <w:tc>
          <w:tcPr>
            <w:tcW w:w="2909" w:type="dxa"/>
            <w:gridSpan w:val="3"/>
            <w:shd w:val="clear" w:color="auto" w:fill="auto"/>
          </w:tcPr>
          <w:p w:rsidR="00F17478" w:rsidRDefault="00F17478" w:rsidP="00517825">
            <w:pPr>
              <w:jc w:val="center"/>
            </w:pP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/>
        </w:tc>
        <w:tc>
          <w:tcPr>
            <w:tcW w:w="3532" w:type="dxa"/>
            <w:shd w:val="clear" w:color="auto" w:fill="auto"/>
          </w:tcPr>
          <w:p w:rsidR="00F17478" w:rsidRDefault="00F17478" w:rsidP="00517825"/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/>
        </w:tc>
        <w:tc>
          <w:tcPr>
            <w:tcW w:w="5327" w:type="dxa"/>
            <w:shd w:val="clear" w:color="auto" w:fill="auto"/>
          </w:tcPr>
          <w:p w:rsidR="00F17478" w:rsidRDefault="00F17478" w:rsidP="00517825"/>
        </w:tc>
        <w:tc>
          <w:tcPr>
            <w:tcW w:w="2909" w:type="dxa"/>
            <w:gridSpan w:val="3"/>
            <w:shd w:val="clear" w:color="auto" w:fill="auto"/>
          </w:tcPr>
          <w:p w:rsidR="00F17478" w:rsidRPr="00802A1F" w:rsidRDefault="00F17478" w:rsidP="00517825">
            <w:pPr>
              <w:jc w:val="center"/>
              <w:rPr>
                <w:b/>
                <w:color w:val="0000FF"/>
              </w:rPr>
            </w:pPr>
            <w:r w:rsidRPr="00802A1F">
              <w:rPr>
                <w:b/>
                <w:color w:val="0000FF"/>
              </w:rPr>
              <w:t>Дети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/>
        </w:tc>
        <w:tc>
          <w:tcPr>
            <w:tcW w:w="3532" w:type="dxa"/>
            <w:shd w:val="clear" w:color="auto" w:fill="auto"/>
          </w:tcPr>
          <w:p w:rsidR="00F17478" w:rsidRDefault="00F17478" w:rsidP="00517825"/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/>
        </w:tc>
        <w:tc>
          <w:tcPr>
            <w:tcW w:w="5327" w:type="dxa"/>
            <w:shd w:val="clear" w:color="auto" w:fill="auto"/>
          </w:tcPr>
          <w:p w:rsidR="00F17478" w:rsidRDefault="00F17478" w:rsidP="00517825"/>
        </w:tc>
        <w:tc>
          <w:tcPr>
            <w:tcW w:w="2909" w:type="dxa"/>
            <w:gridSpan w:val="3"/>
            <w:shd w:val="clear" w:color="auto" w:fill="auto"/>
          </w:tcPr>
          <w:p w:rsidR="00F17478" w:rsidRPr="00802A1F" w:rsidRDefault="00F17478" w:rsidP="0051782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/>
        </w:tc>
        <w:tc>
          <w:tcPr>
            <w:tcW w:w="3532" w:type="dxa"/>
            <w:shd w:val="clear" w:color="auto" w:fill="auto"/>
          </w:tcPr>
          <w:p w:rsidR="00F17478" w:rsidRDefault="00F17478" w:rsidP="00517825"/>
        </w:tc>
      </w:tr>
      <w:tr w:rsidR="00F17478" w:rsidRPr="000073C7" w:rsidTr="00517825">
        <w:tc>
          <w:tcPr>
            <w:tcW w:w="1439" w:type="dxa"/>
            <w:shd w:val="clear" w:color="auto" w:fill="auto"/>
          </w:tcPr>
          <w:p w:rsidR="00F17478" w:rsidRPr="000073C7" w:rsidRDefault="00F17478" w:rsidP="00517825">
            <w:r w:rsidRPr="000073C7">
              <w:t>08.02.2018</w:t>
            </w:r>
          </w:p>
        </w:tc>
        <w:tc>
          <w:tcPr>
            <w:tcW w:w="5327" w:type="dxa"/>
            <w:shd w:val="clear" w:color="auto" w:fill="auto"/>
          </w:tcPr>
          <w:p w:rsidR="00F17478" w:rsidRPr="00BE4E98" w:rsidRDefault="00F17478" w:rsidP="00517825">
            <w:pPr>
              <w:pStyle w:val="a9"/>
              <w:rPr>
                <w:rFonts w:ascii="Times New Roman" w:hAnsi="Times New Roman"/>
              </w:rPr>
            </w:pPr>
            <w:r w:rsidRPr="00BE4E98">
              <w:rPr>
                <w:rFonts w:ascii="Times New Roman" w:hAnsi="Times New Roman"/>
              </w:rPr>
              <w:t>Международный творческий конкурс «Росмедаль». Номинация «Прикладное творчество». Работа «Ёлочка-красавица»</w:t>
            </w:r>
          </w:p>
        </w:tc>
        <w:tc>
          <w:tcPr>
            <w:tcW w:w="2909" w:type="dxa"/>
            <w:gridSpan w:val="3"/>
            <w:shd w:val="clear" w:color="auto" w:fill="auto"/>
          </w:tcPr>
          <w:p w:rsidR="00F17478" w:rsidRPr="000073C7" w:rsidRDefault="00F17478" w:rsidP="00517825">
            <w:pPr>
              <w:jc w:val="center"/>
            </w:pPr>
            <w:r w:rsidRPr="000073C7">
              <w:t>Дандерфер Артем</w:t>
            </w:r>
          </w:p>
          <w:p w:rsidR="00F17478" w:rsidRPr="000073C7" w:rsidRDefault="00F17478" w:rsidP="00517825">
            <w:r w:rsidRPr="000073C7">
              <w:t xml:space="preserve">Руковод. </w:t>
            </w:r>
            <w:r>
              <w:t>Чечулина М.А.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F17478" w:rsidRPr="000073C7" w:rsidRDefault="00F17478" w:rsidP="00517825">
            <w:r w:rsidRPr="000073C7">
              <w:t xml:space="preserve">Диплом </w:t>
            </w:r>
            <w:r>
              <w:t>1</w:t>
            </w:r>
            <w:r w:rsidRPr="000073C7">
              <w:t xml:space="preserve"> место</w:t>
            </w:r>
          </w:p>
          <w:p w:rsidR="00F17478" w:rsidRPr="000073C7" w:rsidRDefault="00F17478" w:rsidP="00517825">
            <w:r w:rsidRPr="000073C7">
              <w:t>№ 5146</w:t>
            </w:r>
            <w:r>
              <w:t>8</w:t>
            </w:r>
          </w:p>
        </w:tc>
        <w:tc>
          <w:tcPr>
            <w:tcW w:w="3532" w:type="dxa"/>
            <w:shd w:val="clear" w:color="auto" w:fill="auto"/>
          </w:tcPr>
          <w:p w:rsidR="00F17478" w:rsidRPr="000073C7" w:rsidRDefault="00F17478" w:rsidP="00517825">
            <w:r w:rsidRPr="000073C7">
              <w:t>Международное СМИ «Росмедаль»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28.05.2018</w:t>
            </w:r>
          </w:p>
        </w:tc>
        <w:tc>
          <w:tcPr>
            <w:tcW w:w="5327" w:type="dxa"/>
            <w:shd w:val="clear" w:color="auto" w:fill="auto"/>
          </w:tcPr>
          <w:p w:rsidR="00F17478" w:rsidRPr="00DA1DDD" w:rsidRDefault="00F17478" w:rsidP="00517825">
            <w:pPr>
              <w:rPr>
                <w:rStyle w:val="ab"/>
                <w:i w:val="0"/>
              </w:rPr>
            </w:pPr>
            <w:r w:rsidRPr="00DA1DDD">
              <w:rPr>
                <w:rStyle w:val="ab"/>
                <w:i w:val="0"/>
              </w:rPr>
              <w:t>Всероссийский конкурс «Звонкие краски мая,18»</w:t>
            </w:r>
            <w:r>
              <w:rPr>
                <w:rStyle w:val="ab"/>
                <w:i w:val="0"/>
              </w:rPr>
              <w:t>. Номинация «Изобразительное творчество». Работа «Моя семья»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Панчеха Таисья</w:t>
            </w:r>
          </w:p>
          <w:p w:rsidR="00F17478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ТиньковаЛ.В.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Диплом лауреата 2 степени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>
            <w:r>
              <w:t>Центр дистанционного творческого интеллектуального развития «Крылья творчества»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28.05.2018</w:t>
            </w:r>
          </w:p>
        </w:tc>
        <w:tc>
          <w:tcPr>
            <w:tcW w:w="5327" w:type="dxa"/>
            <w:shd w:val="clear" w:color="auto" w:fill="auto"/>
          </w:tcPr>
          <w:p w:rsidR="00F17478" w:rsidRPr="00DA1DDD" w:rsidRDefault="00F17478" w:rsidP="00517825">
            <w:pPr>
              <w:rPr>
                <w:rStyle w:val="ab"/>
                <w:i w:val="0"/>
              </w:rPr>
            </w:pPr>
            <w:r w:rsidRPr="00DA1DDD">
              <w:rPr>
                <w:rStyle w:val="ab"/>
                <w:i w:val="0"/>
              </w:rPr>
              <w:t>Всероссийский конкурс «Звонкие краски мая,18»</w:t>
            </w:r>
            <w:r>
              <w:rPr>
                <w:rStyle w:val="ab"/>
                <w:i w:val="0"/>
              </w:rPr>
              <w:t>. Номинация «Изобразительное творчество». Работа «Парад Победы»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Посохова Ксения</w:t>
            </w:r>
          </w:p>
          <w:p w:rsidR="00F17478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</w:p>
          <w:p w:rsidR="00F17478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Попова Н.С.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Диплом лауреата 2 степени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>
            <w:r>
              <w:t>Центр дистанционного творческого интеллектуального развития «Крылья творчества»</w:t>
            </w:r>
          </w:p>
        </w:tc>
      </w:tr>
      <w:tr w:rsidR="00F17478" w:rsidRPr="00C82D8A" w:rsidTr="00517825">
        <w:tc>
          <w:tcPr>
            <w:tcW w:w="1439" w:type="dxa"/>
            <w:shd w:val="clear" w:color="auto" w:fill="auto"/>
          </w:tcPr>
          <w:p w:rsidR="00F17478" w:rsidRPr="00C82D8A" w:rsidRDefault="00F17478" w:rsidP="00517825">
            <w:r>
              <w:t>Июнь 2018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Международный конкурс «Золотые руки». Номинация конкурс рисунков «В мире животных». Работа «Кот в сапогах»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Меняйленко Анастасия</w:t>
            </w:r>
          </w:p>
          <w:p w:rsidR="00F17478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Куратор Тинькова Л.В.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Диплом лауреата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Pr="00C82D8A" w:rsidRDefault="00F17478" w:rsidP="00517825">
            <w:r>
              <w:t>Интернет-портал «Золотые руки».рф</w:t>
            </w:r>
          </w:p>
        </w:tc>
      </w:tr>
      <w:tr w:rsidR="00F17478" w:rsidRPr="00C82D8A" w:rsidTr="00517825">
        <w:tc>
          <w:tcPr>
            <w:tcW w:w="1439" w:type="dxa"/>
            <w:shd w:val="clear" w:color="auto" w:fill="auto"/>
          </w:tcPr>
          <w:p w:rsidR="00F17478" w:rsidRPr="00C82D8A" w:rsidRDefault="00F17478" w:rsidP="00517825">
            <w:r>
              <w:t>Июнь 2018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Международный конкурс «Золотые руки». Номинация конкурс рисунков «В мире животных». Работа «Кот в сапогах»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Дандерфер Варвара</w:t>
            </w:r>
          </w:p>
          <w:p w:rsidR="00F17478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Куратор Попова Н.С.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Диплом лауреата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Pr="00C82D8A" w:rsidRDefault="00F17478" w:rsidP="00517825">
            <w:r>
              <w:t>Интернет-портал «Золотые руки».рф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/>
        </w:tc>
        <w:tc>
          <w:tcPr>
            <w:tcW w:w="5327" w:type="dxa"/>
            <w:shd w:val="clear" w:color="auto" w:fill="auto"/>
          </w:tcPr>
          <w:p w:rsidR="00F17478" w:rsidRDefault="00F17478" w:rsidP="00517825"/>
        </w:tc>
        <w:tc>
          <w:tcPr>
            <w:tcW w:w="2909" w:type="dxa"/>
            <w:gridSpan w:val="3"/>
            <w:shd w:val="clear" w:color="auto" w:fill="auto"/>
          </w:tcPr>
          <w:p w:rsidR="00F17478" w:rsidRPr="00802A1F" w:rsidRDefault="00F17478" w:rsidP="00517825">
            <w:pPr>
              <w:jc w:val="center"/>
              <w:rPr>
                <w:b/>
                <w:color w:val="FF0000"/>
              </w:rPr>
            </w:pPr>
            <w:r w:rsidRPr="00802A1F">
              <w:rPr>
                <w:b/>
                <w:color w:val="FF0000"/>
              </w:rPr>
              <w:t>Публикации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/>
        </w:tc>
        <w:tc>
          <w:tcPr>
            <w:tcW w:w="3532" w:type="dxa"/>
            <w:shd w:val="clear" w:color="auto" w:fill="auto"/>
          </w:tcPr>
          <w:p w:rsidR="00F17478" w:rsidRDefault="00F17478" w:rsidP="00517825"/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lastRenderedPageBreak/>
              <w:t>04.03.2018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Сценарий по мотивам сказки «Красная шапочка»</w:t>
            </w:r>
          </w:p>
        </w:tc>
        <w:tc>
          <w:tcPr>
            <w:tcW w:w="2909" w:type="dxa"/>
            <w:gridSpan w:val="3"/>
            <w:shd w:val="clear" w:color="auto" w:fill="auto"/>
          </w:tcPr>
          <w:p w:rsidR="00F17478" w:rsidRDefault="00F17478" w:rsidP="00517825">
            <w:r>
              <w:t>Лысенко Н.С., воспитатель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>
            <w:r>
              <w:t>Свидетельство о публикации сер.187-4005</w:t>
            </w:r>
          </w:p>
        </w:tc>
        <w:tc>
          <w:tcPr>
            <w:tcW w:w="3532" w:type="dxa"/>
            <w:shd w:val="clear" w:color="auto" w:fill="auto"/>
          </w:tcPr>
          <w:p w:rsidR="00F17478" w:rsidRDefault="00F17478" w:rsidP="00517825">
            <w:r>
              <w:t>Электронный журнал Академия Развития Творчества «АРТ-Талант»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04.03.2018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Конспект по ФЭМП в подготовительной группе, тема «Отрезок»</w:t>
            </w:r>
          </w:p>
        </w:tc>
        <w:tc>
          <w:tcPr>
            <w:tcW w:w="2909" w:type="dxa"/>
            <w:gridSpan w:val="3"/>
            <w:shd w:val="clear" w:color="auto" w:fill="auto"/>
          </w:tcPr>
          <w:p w:rsidR="00F17478" w:rsidRDefault="00F17478" w:rsidP="00517825">
            <w:r>
              <w:t>Тинькова Л.В., воспитатель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>
            <w:r>
              <w:t>Свидетельство о публикации сер.1830-4004</w:t>
            </w:r>
          </w:p>
        </w:tc>
        <w:tc>
          <w:tcPr>
            <w:tcW w:w="3532" w:type="dxa"/>
            <w:shd w:val="clear" w:color="auto" w:fill="auto"/>
          </w:tcPr>
          <w:p w:rsidR="00F17478" w:rsidRDefault="00F17478" w:rsidP="00517825">
            <w:r>
              <w:t>Электронный журнал Академия Развития Творчества «АРТ-Талант»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/>
        </w:tc>
        <w:tc>
          <w:tcPr>
            <w:tcW w:w="5327" w:type="dxa"/>
            <w:shd w:val="clear" w:color="auto" w:fill="auto"/>
          </w:tcPr>
          <w:p w:rsidR="00F17478" w:rsidRDefault="00F17478" w:rsidP="00517825"/>
        </w:tc>
        <w:tc>
          <w:tcPr>
            <w:tcW w:w="2909" w:type="dxa"/>
            <w:gridSpan w:val="3"/>
            <w:shd w:val="clear" w:color="auto" w:fill="auto"/>
          </w:tcPr>
          <w:p w:rsidR="00F17478" w:rsidRDefault="00F17478" w:rsidP="00517825"/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/>
        </w:tc>
        <w:tc>
          <w:tcPr>
            <w:tcW w:w="3532" w:type="dxa"/>
            <w:shd w:val="clear" w:color="auto" w:fill="auto"/>
          </w:tcPr>
          <w:p w:rsidR="00F17478" w:rsidRDefault="00F17478" w:rsidP="00517825"/>
        </w:tc>
      </w:tr>
      <w:tr w:rsidR="00F17478" w:rsidRPr="008D1110" w:rsidTr="00517825">
        <w:tc>
          <w:tcPr>
            <w:tcW w:w="1439" w:type="dxa"/>
            <w:shd w:val="clear" w:color="auto" w:fill="auto"/>
          </w:tcPr>
          <w:p w:rsidR="00F17478" w:rsidRPr="008D1110" w:rsidRDefault="00F17478" w:rsidP="00517825">
            <w:r w:rsidRPr="008D1110">
              <w:t>21.03.2018</w:t>
            </w:r>
          </w:p>
        </w:tc>
        <w:tc>
          <w:tcPr>
            <w:tcW w:w="5327" w:type="dxa"/>
            <w:shd w:val="clear" w:color="auto" w:fill="auto"/>
          </w:tcPr>
          <w:p w:rsidR="00F17478" w:rsidRPr="00BE4E98" w:rsidRDefault="00F17478" w:rsidP="00517825">
            <w:pPr>
              <w:pStyle w:val="a9"/>
              <w:rPr>
                <w:rFonts w:ascii="Times New Roman" w:hAnsi="Times New Roman"/>
              </w:rPr>
            </w:pPr>
            <w:r w:rsidRPr="00BE4E98">
              <w:rPr>
                <w:rFonts w:ascii="Times New Roman" w:hAnsi="Times New Roman"/>
              </w:rPr>
              <w:t>Образовательный проект «Круглая неделя»</w:t>
            </w:r>
          </w:p>
        </w:tc>
        <w:tc>
          <w:tcPr>
            <w:tcW w:w="2909" w:type="dxa"/>
            <w:gridSpan w:val="3"/>
            <w:shd w:val="clear" w:color="auto" w:fill="auto"/>
          </w:tcPr>
          <w:p w:rsidR="00F17478" w:rsidRPr="008D1110" w:rsidRDefault="00F17478" w:rsidP="00517825">
            <w:r>
              <w:t>Чечулина М.А.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>
            <w:r>
              <w:t>Свидетельство</w:t>
            </w:r>
          </w:p>
          <w:p w:rsidR="00F17478" w:rsidRPr="008D1110" w:rsidRDefault="00F17478" w:rsidP="00517825">
            <w:r>
              <w:t>№51466</w:t>
            </w:r>
          </w:p>
        </w:tc>
        <w:tc>
          <w:tcPr>
            <w:tcW w:w="3532" w:type="dxa"/>
            <w:shd w:val="clear" w:color="auto" w:fill="auto"/>
          </w:tcPr>
          <w:p w:rsidR="00F17478" w:rsidRPr="008D1110" w:rsidRDefault="00F17478" w:rsidP="00517825">
            <w:r w:rsidRPr="008D1110">
              <w:t>Международное СМИ «Росмедаль»</w:t>
            </w:r>
          </w:p>
        </w:tc>
      </w:tr>
      <w:tr w:rsidR="00F17478" w:rsidRPr="008D1110" w:rsidTr="00517825">
        <w:tc>
          <w:tcPr>
            <w:tcW w:w="1439" w:type="dxa"/>
            <w:shd w:val="clear" w:color="auto" w:fill="auto"/>
          </w:tcPr>
          <w:p w:rsidR="00F17478" w:rsidRPr="008D1110" w:rsidRDefault="00F17478" w:rsidP="00517825">
            <w:r>
              <w:t>30.04.2018</w:t>
            </w:r>
          </w:p>
        </w:tc>
        <w:tc>
          <w:tcPr>
            <w:tcW w:w="5327" w:type="dxa"/>
            <w:shd w:val="clear" w:color="auto" w:fill="auto"/>
          </w:tcPr>
          <w:p w:rsidR="00F17478" w:rsidRPr="00BE4E98" w:rsidRDefault="00F17478" w:rsidP="0051782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во 2-ой младшей группе «Круглая неделя»</w:t>
            </w:r>
          </w:p>
        </w:tc>
        <w:tc>
          <w:tcPr>
            <w:tcW w:w="2909" w:type="dxa"/>
            <w:gridSpan w:val="3"/>
            <w:shd w:val="clear" w:color="auto" w:fill="auto"/>
          </w:tcPr>
          <w:p w:rsidR="00F17478" w:rsidRDefault="00F17478" w:rsidP="00517825">
            <w:r>
              <w:t>Иванова Н.Л., воспитатель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>
            <w:r>
              <w:t xml:space="preserve">Свидетельство </w:t>
            </w:r>
          </w:p>
          <w:p w:rsidR="00F17478" w:rsidRDefault="00F17478" w:rsidP="00517825">
            <w:r>
              <w:t>Серия 108268-309803</w:t>
            </w:r>
          </w:p>
        </w:tc>
        <w:tc>
          <w:tcPr>
            <w:tcW w:w="3532" w:type="dxa"/>
            <w:shd w:val="clear" w:color="auto" w:fill="auto"/>
          </w:tcPr>
          <w:p w:rsidR="00F17478" w:rsidRPr="008D1110" w:rsidRDefault="00F17478" w:rsidP="00517825">
            <w:r>
              <w:t>Дистанционный образовательный портал «Центр развития педагогики»</w:t>
            </w:r>
          </w:p>
        </w:tc>
      </w:tr>
      <w:tr w:rsidR="00F17478" w:rsidRPr="0065519F" w:rsidTr="00517825">
        <w:tc>
          <w:tcPr>
            <w:tcW w:w="1439" w:type="dxa"/>
            <w:shd w:val="clear" w:color="auto" w:fill="auto"/>
          </w:tcPr>
          <w:p w:rsidR="00F17478" w:rsidRPr="0065519F" w:rsidRDefault="00F17478" w:rsidP="00517825">
            <w:r>
              <w:t>18.07.2018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Памятка для родителей «Как развить у малыша навык самообслуживания»</w:t>
            </w:r>
          </w:p>
        </w:tc>
        <w:tc>
          <w:tcPr>
            <w:tcW w:w="2909" w:type="dxa"/>
            <w:gridSpan w:val="3"/>
            <w:shd w:val="clear" w:color="auto" w:fill="auto"/>
          </w:tcPr>
          <w:p w:rsidR="00F17478" w:rsidRDefault="00F17478" w:rsidP="00517825">
            <w:r>
              <w:t>Белкина Е.В.</w:t>
            </w:r>
          </w:p>
          <w:p w:rsidR="00F17478" w:rsidRDefault="00F17478" w:rsidP="00517825">
            <w:r>
              <w:t>воспитатель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F17478" w:rsidRPr="0065519F" w:rsidRDefault="00F17478" w:rsidP="00517825">
            <w:r>
              <w:t xml:space="preserve">Свидетельство </w:t>
            </w:r>
            <w:r>
              <w:rPr>
                <w:lang w:val="en-US"/>
              </w:rPr>
              <w:t>MUF93</w:t>
            </w:r>
            <w:r>
              <w:t>0003</w:t>
            </w:r>
          </w:p>
        </w:tc>
        <w:tc>
          <w:tcPr>
            <w:tcW w:w="3532" w:type="dxa"/>
            <w:shd w:val="clear" w:color="auto" w:fill="auto"/>
          </w:tcPr>
          <w:p w:rsidR="00F17478" w:rsidRPr="0065519F" w:rsidRDefault="00F17478" w:rsidP="00517825">
            <w:r>
              <w:rPr>
                <w:lang w:val="en-US"/>
              </w:rPr>
              <w:t>https</w:t>
            </w:r>
            <w:r w:rsidRPr="0065519F">
              <w:t>://</w:t>
            </w:r>
            <w:r>
              <w:rPr>
                <w:lang w:val="en-US"/>
              </w:rPr>
              <w:t>multiurok</w:t>
            </w:r>
            <w:r w:rsidRPr="0065519F">
              <w:t>.</w:t>
            </w:r>
            <w:r>
              <w:rPr>
                <w:lang w:val="en-US"/>
              </w:rPr>
              <w:t>ru</w:t>
            </w:r>
            <w:r w:rsidRPr="0065519F">
              <w:t>/</w:t>
            </w:r>
            <w:r>
              <w:rPr>
                <w:lang w:val="en-US"/>
              </w:rPr>
              <w:t>files</w:t>
            </w:r>
            <w:r w:rsidRPr="0065519F">
              <w:t>/</w:t>
            </w:r>
            <w:r>
              <w:rPr>
                <w:lang w:val="en-US"/>
              </w:rPr>
              <w:t>pamiatka</w:t>
            </w:r>
            <w:r w:rsidRPr="0065519F">
              <w:t>-</w:t>
            </w:r>
            <w:r>
              <w:rPr>
                <w:lang w:val="en-US"/>
              </w:rPr>
              <w:t>dlia</w:t>
            </w:r>
            <w:r w:rsidRPr="0065519F">
              <w:t>-</w:t>
            </w:r>
            <w:r>
              <w:rPr>
                <w:lang w:val="en-US"/>
              </w:rPr>
              <w:t>roditelei</w:t>
            </w:r>
            <w:r w:rsidRPr="0065519F">
              <w:t>-</w:t>
            </w:r>
            <w:r>
              <w:rPr>
                <w:lang w:val="en-US"/>
              </w:rPr>
              <w:t>kak</w:t>
            </w:r>
            <w:r w:rsidRPr="0065519F">
              <w:t>-</w:t>
            </w:r>
            <w:r>
              <w:rPr>
                <w:lang w:val="en-US"/>
              </w:rPr>
              <w:t>razvit</w:t>
            </w:r>
            <w:r w:rsidRPr="00E70D51">
              <w:t>-</w:t>
            </w:r>
            <w:r>
              <w:rPr>
                <w:lang w:val="en-US"/>
              </w:rPr>
              <w:t>u</w:t>
            </w:r>
            <w:r w:rsidRPr="00E70D51">
              <w:t>-</w:t>
            </w:r>
            <w:r>
              <w:rPr>
                <w:lang w:val="en-US"/>
              </w:rPr>
              <w:t>malysha</w:t>
            </w:r>
            <w:r w:rsidRPr="00E70D51">
              <w:t>-</w:t>
            </w:r>
            <w:r>
              <w:rPr>
                <w:lang w:val="en-US"/>
              </w:rPr>
              <w:t>navyk</w:t>
            </w:r>
            <w:r w:rsidRPr="0065519F">
              <w:t>.</w:t>
            </w:r>
            <w:r>
              <w:rPr>
                <w:lang w:val="en-US"/>
              </w:rPr>
              <w:t>html</w:t>
            </w:r>
          </w:p>
        </w:tc>
      </w:tr>
      <w:tr w:rsidR="00F17478" w:rsidRPr="0065519F" w:rsidTr="00517825">
        <w:tc>
          <w:tcPr>
            <w:tcW w:w="1439" w:type="dxa"/>
            <w:shd w:val="clear" w:color="auto" w:fill="auto"/>
          </w:tcPr>
          <w:p w:rsidR="00F17478" w:rsidRPr="0065519F" w:rsidRDefault="00F17478" w:rsidP="00517825">
            <w:r>
              <w:t>18.07.2018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для родителей «Как провести выходной день с детьми»</w:t>
            </w:r>
          </w:p>
        </w:tc>
        <w:tc>
          <w:tcPr>
            <w:tcW w:w="2909" w:type="dxa"/>
            <w:gridSpan w:val="3"/>
            <w:shd w:val="clear" w:color="auto" w:fill="auto"/>
          </w:tcPr>
          <w:p w:rsidR="00F17478" w:rsidRDefault="00F17478" w:rsidP="00517825">
            <w:r>
              <w:t>Белкина Е.В.</w:t>
            </w:r>
          </w:p>
          <w:p w:rsidR="00F17478" w:rsidRDefault="00F17478" w:rsidP="00517825">
            <w:r>
              <w:t>воспитатель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F17478" w:rsidRPr="0065519F" w:rsidRDefault="00F17478" w:rsidP="00517825">
            <w:r>
              <w:t xml:space="preserve">Свидетельство </w:t>
            </w:r>
            <w:r>
              <w:rPr>
                <w:lang w:val="en-US"/>
              </w:rPr>
              <w:t>MUF93</w:t>
            </w:r>
            <w:r>
              <w:t>0003</w:t>
            </w:r>
          </w:p>
        </w:tc>
        <w:tc>
          <w:tcPr>
            <w:tcW w:w="3532" w:type="dxa"/>
            <w:shd w:val="clear" w:color="auto" w:fill="auto"/>
          </w:tcPr>
          <w:p w:rsidR="00F17478" w:rsidRPr="0065519F" w:rsidRDefault="00F17478" w:rsidP="00517825">
            <w:r>
              <w:rPr>
                <w:lang w:val="en-US"/>
              </w:rPr>
              <w:t>https</w:t>
            </w:r>
            <w:r w:rsidRPr="0065519F">
              <w:t>://</w:t>
            </w:r>
            <w:r>
              <w:rPr>
                <w:lang w:val="en-US"/>
              </w:rPr>
              <w:t>multiurok</w:t>
            </w:r>
            <w:r w:rsidRPr="0065519F">
              <w:t>.</w:t>
            </w:r>
            <w:r>
              <w:rPr>
                <w:lang w:val="en-US"/>
              </w:rPr>
              <w:t>ru</w:t>
            </w:r>
            <w:r w:rsidRPr="0065519F">
              <w:t>/</w:t>
            </w:r>
            <w:r>
              <w:rPr>
                <w:lang w:val="en-US"/>
              </w:rPr>
              <w:t>files</w:t>
            </w:r>
            <w:r w:rsidRPr="0065519F">
              <w:t>/</w:t>
            </w:r>
            <w:r>
              <w:rPr>
                <w:lang w:val="en-US"/>
              </w:rPr>
              <w:t>konsultatsiia</w:t>
            </w:r>
            <w:r w:rsidRPr="0065519F">
              <w:t>-</w:t>
            </w:r>
            <w:r>
              <w:rPr>
                <w:lang w:val="en-US"/>
              </w:rPr>
              <w:t>dlia</w:t>
            </w:r>
            <w:r w:rsidRPr="0065519F">
              <w:t>-</w:t>
            </w:r>
            <w:r>
              <w:rPr>
                <w:lang w:val="en-US"/>
              </w:rPr>
              <w:t>roditelei</w:t>
            </w:r>
            <w:r w:rsidRPr="0065519F">
              <w:t>-</w:t>
            </w:r>
            <w:r>
              <w:rPr>
                <w:lang w:val="en-US"/>
              </w:rPr>
              <w:t>kak</w:t>
            </w:r>
            <w:r w:rsidRPr="0065519F">
              <w:t>-</w:t>
            </w:r>
            <w:r>
              <w:rPr>
                <w:lang w:val="en-US"/>
              </w:rPr>
              <w:t>provesti</w:t>
            </w:r>
            <w:r w:rsidRPr="0065519F">
              <w:t>-</w:t>
            </w:r>
            <w:r>
              <w:rPr>
                <w:lang w:val="en-US"/>
              </w:rPr>
              <w:t>vykhod</w:t>
            </w:r>
            <w:r w:rsidRPr="0065519F">
              <w:t>-</w:t>
            </w:r>
            <w:r>
              <w:t>2</w:t>
            </w:r>
            <w:r w:rsidRPr="0065519F">
              <w:t>.</w:t>
            </w:r>
            <w:r>
              <w:rPr>
                <w:lang w:val="en-US"/>
              </w:rPr>
              <w:t>html</w:t>
            </w:r>
          </w:p>
        </w:tc>
      </w:tr>
      <w:tr w:rsidR="00F17478" w:rsidRPr="0065519F" w:rsidTr="00517825">
        <w:tc>
          <w:tcPr>
            <w:tcW w:w="1439" w:type="dxa"/>
            <w:shd w:val="clear" w:color="auto" w:fill="auto"/>
          </w:tcPr>
          <w:p w:rsidR="00F17478" w:rsidRPr="0065519F" w:rsidRDefault="00F17478" w:rsidP="00517825">
            <w:r>
              <w:t>25.07.2018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Листок здоровья для детского сада</w:t>
            </w:r>
          </w:p>
        </w:tc>
        <w:tc>
          <w:tcPr>
            <w:tcW w:w="2909" w:type="dxa"/>
            <w:gridSpan w:val="3"/>
            <w:shd w:val="clear" w:color="auto" w:fill="auto"/>
          </w:tcPr>
          <w:p w:rsidR="00F17478" w:rsidRDefault="00F17478" w:rsidP="00517825">
            <w:r>
              <w:t>Белкина Е.В.</w:t>
            </w:r>
          </w:p>
          <w:p w:rsidR="00F17478" w:rsidRDefault="00F17478" w:rsidP="00517825">
            <w:r>
              <w:t>воспитатель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F17478" w:rsidRPr="00E70D51" w:rsidRDefault="00F17478" w:rsidP="00517825">
            <w:r>
              <w:t xml:space="preserve">Свидетельство </w:t>
            </w:r>
            <w:r>
              <w:rPr>
                <w:lang w:val="en-US"/>
              </w:rPr>
              <w:t>MUF93</w:t>
            </w:r>
            <w:r>
              <w:t>1714</w:t>
            </w:r>
          </w:p>
        </w:tc>
        <w:tc>
          <w:tcPr>
            <w:tcW w:w="3532" w:type="dxa"/>
            <w:shd w:val="clear" w:color="auto" w:fill="auto"/>
          </w:tcPr>
          <w:p w:rsidR="00F17478" w:rsidRPr="0065519F" w:rsidRDefault="00F17478" w:rsidP="00517825">
            <w:r>
              <w:rPr>
                <w:lang w:val="en-US"/>
              </w:rPr>
              <w:t>https</w:t>
            </w:r>
            <w:r w:rsidRPr="0065519F">
              <w:t>://</w:t>
            </w:r>
            <w:r>
              <w:rPr>
                <w:lang w:val="en-US"/>
              </w:rPr>
              <w:t>multiurok</w:t>
            </w:r>
            <w:r w:rsidRPr="0065519F">
              <w:t>.</w:t>
            </w:r>
            <w:r>
              <w:rPr>
                <w:lang w:val="en-US"/>
              </w:rPr>
              <w:t>ru</w:t>
            </w:r>
            <w:r w:rsidRPr="0065519F">
              <w:t>/</w:t>
            </w:r>
            <w:r>
              <w:rPr>
                <w:lang w:val="en-US"/>
              </w:rPr>
              <w:t>files</w:t>
            </w:r>
            <w:r w:rsidRPr="0065519F">
              <w:t>/</w:t>
            </w:r>
            <w:r>
              <w:rPr>
                <w:lang w:val="en-US"/>
              </w:rPr>
              <w:t>listok</w:t>
            </w:r>
            <w:r w:rsidRPr="000F4400">
              <w:t>-</w:t>
            </w:r>
            <w:r>
              <w:rPr>
                <w:lang w:val="en-US"/>
              </w:rPr>
              <w:t>zdorovia</w:t>
            </w:r>
            <w:r w:rsidRPr="000F4400">
              <w:t>-</w:t>
            </w:r>
            <w:r>
              <w:rPr>
                <w:lang w:val="en-US"/>
              </w:rPr>
              <w:t>dlia</w:t>
            </w:r>
            <w:r w:rsidRPr="000F4400">
              <w:t>-</w:t>
            </w:r>
            <w:r>
              <w:rPr>
                <w:lang w:val="en-US"/>
              </w:rPr>
              <w:t>detskogo</w:t>
            </w:r>
            <w:r w:rsidRPr="000F4400">
              <w:t>-</w:t>
            </w:r>
            <w:r>
              <w:rPr>
                <w:lang w:val="en-US"/>
              </w:rPr>
              <w:t>sada</w:t>
            </w:r>
            <w:r w:rsidRPr="0065519F">
              <w:t>.</w:t>
            </w:r>
            <w:r>
              <w:rPr>
                <w:lang w:val="en-US"/>
              </w:rPr>
              <w:t>html</w:t>
            </w:r>
          </w:p>
        </w:tc>
      </w:tr>
      <w:tr w:rsidR="00F17478" w:rsidRPr="001C2A0F" w:rsidTr="00517825">
        <w:tc>
          <w:tcPr>
            <w:tcW w:w="1439" w:type="dxa"/>
            <w:shd w:val="clear" w:color="auto" w:fill="auto"/>
          </w:tcPr>
          <w:p w:rsidR="00F17478" w:rsidRPr="008D1110" w:rsidRDefault="00F17478" w:rsidP="00517825">
            <w:r>
              <w:t>01.08.2018</w:t>
            </w:r>
          </w:p>
        </w:tc>
        <w:tc>
          <w:tcPr>
            <w:tcW w:w="5327" w:type="dxa"/>
            <w:shd w:val="clear" w:color="auto" w:fill="auto"/>
          </w:tcPr>
          <w:p w:rsidR="00F17478" w:rsidRPr="00BE4E98" w:rsidRDefault="00F17478" w:rsidP="0051782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Картотека пальчиковых игр</w:t>
            </w:r>
          </w:p>
        </w:tc>
        <w:tc>
          <w:tcPr>
            <w:tcW w:w="2909" w:type="dxa"/>
            <w:gridSpan w:val="3"/>
            <w:shd w:val="clear" w:color="auto" w:fill="auto"/>
          </w:tcPr>
          <w:p w:rsidR="00F17478" w:rsidRDefault="00F17478" w:rsidP="00517825">
            <w:r>
              <w:t>Белкина Е.В.</w:t>
            </w:r>
          </w:p>
          <w:p w:rsidR="00F17478" w:rsidRDefault="00F17478" w:rsidP="00517825">
            <w:r>
              <w:t>воспитатель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F17478" w:rsidRPr="001C2A0F" w:rsidRDefault="00F17478" w:rsidP="00517825">
            <w:pPr>
              <w:rPr>
                <w:lang w:val="en-US"/>
              </w:rPr>
            </w:pPr>
            <w:r>
              <w:t xml:space="preserve">Свидетельство </w:t>
            </w:r>
            <w:r>
              <w:rPr>
                <w:lang w:val="en-US"/>
              </w:rPr>
              <w:t>MUF933038</w:t>
            </w:r>
          </w:p>
        </w:tc>
        <w:tc>
          <w:tcPr>
            <w:tcW w:w="3532" w:type="dxa"/>
            <w:shd w:val="clear" w:color="auto" w:fill="auto"/>
          </w:tcPr>
          <w:p w:rsidR="00F17478" w:rsidRPr="001C2A0F" w:rsidRDefault="00F17478" w:rsidP="00517825">
            <w:pPr>
              <w:rPr>
                <w:lang w:val="en-US"/>
              </w:rPr>
            </w:pPr>
            <w:r>
              <w:rPr>
                <w:lang w:val="en-US"/>
              </w:rPr>
              <w:t>https://multiurok.ru/files/kartoteka-palchikovykh-igr-4.html</w:t>
            </w:r>
          </w:p>
        </w:tc>
      </w:tr>
      <w:tr w:rsidR="00F17478" w:rsidRPr="001C2A0F" w:rsidTr="00517825">
        <w:tc>
          <w:tcPr>
            <w:tcW w:w="1439" w:type="dxa"/>
            <w:shd w:val="clear" w:color="auto" w:fill="auto"/>
          </w:tcPr>
          <w:p w:rsidR="00F17478" w:rsidRPr="001C2A0F" w:rsidRDefault="00F17478" w:rsidP="00517825">
            <w:pPr>
              <w:rPr>
                <w:lang w:val="en-US"/>
              </w:rPr>
            </w:pPr>
          </w:p>
        </w:tc>
        <w:tc>
          <w:tcPr>
            <w:tcW w:w="5327" w:type="dxa"/>
            <w:shd w:val="clear" w:color="auto" w:fill="auto"/>
          </w:tcPr>
          <w:p w:rsidR="00F17478" w:rsidRPr="001C2A0F" w:rsidRDefault="00F17478" w:rsidP="00517825">
            <w:pPr>
              <w:pStyle w:val="a9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09" w:type="dxa"/>
            <w:gridSpan w:val="3"/>
            <w:shd w:val="clear" w:color="auto" w:fill="auto"/>
          </w:tcPr>
          <w:p w:rsidR="00F17478" w:rsidRPr="001C2A0F" w:rsidRDefault="00F17478" w:rsidP="00517825">
            <w:pPr>
              <w:rPr>
                <w:lang w:val="en-US"/>
              </w:rPr>
            </w:pPr>
          </w:p>
        </w:tc>
        <w:tc>
          <w:tcPr>
            <w:tcW w:w="2206" w:type="dxa"/>
            <w:gridSpan w:val="2"/>
            <w:shd w:val="clear" w:color="auto" w:fill="auto"/>
          </w:tcPr>
          <w:p w:rsidR="00F17478" w:rsidRPr="001C2A0F" w:rsidRDefault="00F17478" w:rsidP="00517825">
            <w:pPr>
              <w:rPr>
                <w:lang w:val="en-US"/>
              </w:rPr>
            </w:pPr>
          </w:p>
        </w:tc>
        <w:tc>
          <w:tcPr>
            <w:tcW w:w="3532" w:type="dxa"/>
            <w:shd w:val="clear" w:color="auto" w:fill="auto"/>
          </w:tcPr>
          <w:p w:rsidR="00F17478" w:rsidRPr="001C2A0F" w:rsidRDefault="00F17478" w:rsidP="00517825">
            <w:pPr>
              <w:rPr>
                <w:lang w:val="en-US"/>
              </w:rPr>
            </w:pPr>
          </w:p>
        </w:tc>
      </w:tr>
      <w:tr w:rsidR="00F17478" w:rsidRPr="001C2A0F" w:rsidTr="00517825">
        <w:tc>
          <w:tcPr>
            <w:tcW w:w="1439" w:type="dxa"/>
            <w:shd w:val="clear" w:color="auto" w:fill="auto"/>
          </w:tcPr>
          <w:p w:rsidR="00F17478" w:rsidRPr="001C2A0F" w:rsidRDefault="00F17478" w:rsidP="00517825">
            <w:pPr>
              <w:rPr>
                <w:lang w:val="en-US"/>
              </w:rPr>
            </w:pPr>
          </w:p>
        </w:tc>
        <w:tc>
          <w:tcPr>
            <w:tcW w:w="5327" w:type="dxa"/>
            <w:shd w:val="clear" w:color="auto" w:fill="auto"/>
          </w:tcPr>
          <w:p w:rsidR="00F17478" w:rsidRPr="001C2A0F" w:rsidRDefault="00F17478" w:rsidP="00517825">
            <w:pPr>
              <w:pStyle w:val="a9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09" w:type="dxa"/>
            <w:gridSpan w:val="3"/>
            <w:shd w:val="clear" w:color="auto" w:fill="auto"/>
          </w:tcPr>
          <w:p w:rsidR="00F17478" w:rsidRPr="001C2A0F" w:rsidRDefault="00F17478" w:rsidP="00517825">
            <w:pPr>
              <w:rPr>
                <w:lang w:val="en-US"/>
              </w:rPr>
            </w:pPr>
          </w:p>
        </w:tc>
        <w:tc>
          <w:tcPr>
            <w:tcW w:w="2206" w:type="dxa"/>
            <w:gridSpan w:val="2"/>
            <w:shd w:val="clear" w:color="auto" w:fill="auto"/>
          </w:tcPr>
          <w:p w:rsidR="00F17478" w:rsidRPr="001C2A0F" w:rsidRDefault="00F17478" w:rsidP="00517825">
            <w:pPr>
              <w:rPr>
                <w:lang w:val="en-US"/>
              </w:rPr>
            </w:pPr>
          </w:p>
        </w:tc>
        <w:tc>
          <w:tcPr>
            <w:tcW w:w="3532" w:type="dxa"/>
            <w:shd w:val="clear" w:color="auto" w:fill="auto"/>
          </w:tcPr>
          <w:p w:rsidR="00F17478" w:rsidRPr="001C2A0F" w:rsidRDefault="00F17478" w:rsidP="00517825">
            <w:pPr>
              <w:rPr>
                <w:lang w:val="en-US"/>
              </w:rPr>
            </w:pPr>
          </w:p>
        </w:tc>
      </w:tr>
      <w:tr w:rsidR="00F17478" w:rsidTr="00517825">
        <w:tc>
          <w:tcPr>
            <w:tcW w:w="15413" w:type="dxa"/>
            <w:gridSpan w:val="8"/>
            <w:shd w:val="clear" w:color="auto" w:fill="auto"/>
          </w:tcPr>
          <w:p w:rsidR="00F17478" w:rsidRDefault="00F17478" w:rsidP="00517825">
            <w:pPr>
              <w:jc w:val="center"/>
            </w:pPr>
            <w:r w:rsidRPr="00A40C1D">
              <w:rPr>
                <w:b/>
                <w:color w:val="FF0000"/>
                <w:sz w:val="40"/>
                <w:szCs w:val="40"/>
              </w:rPr>
              <w:t>201</w:t>
            </w:r>
            <w:r>
              <w:rPr>
                <w:b/>
                <w:color w:val="FF0000"/>
                <w:sz w:val="40"/>
                <w:szCs w:val="40"/>
              </w:rPr>
              <w:t>7</w:t>
            </w:r>
            <w:r w:rsidRPr="00A40C1D">
              <w:rPr>
                <w:b/>
                <w:color w:val="FF0000"/>
                <w:sz w:val="40"/>
                <w:szCs w:val="40"/>
              </w:rPr>
              <w:t xml:space="preserve"> год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/>
        </w:tc>
        <w:tc>
          <w:tcPr>
            <w:tcW w:w="5327" w:type="dxa"/>
            <w:shd w:val="clear" w:color="auto" w:fill="auto"/>
          </w:tcPr>
          <w:p w:rsidR="00F17478" w:rsidRDefault="00F17478" w:rsidP="00517825"/>
        </w:tc>
        <w:tc>
          <w:tcPr>
            <w:tcW w:w="2909" w:type="dxa"/>
            <w:gridSpan w:val="3"/>
            <w:shd w:val="clear" w:color="auto" w:fill="auto"/>
          </w:tcPr>
          <w:p w:rsidR="00F17478" w:rsidRPr="00E33A2D" w:rsidRDefault="00F17478" w:rsidP="00517825">
            <w:pPr>
              <w:jc w:val="center"/>
              <w:rPr>
                <w:b/>
                <w:color w:val="FF0000"/>
              </w:rPr>
            </w:pPr>
            <w:r w:rsidRPr="00E33A2D">
              <w:rPr>
                <w:b/>
                <w:color w:val="FF0000"/>
              </w:rPr>
              <w:t>ДОУ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/>
        </w:tc>
        <w:tc>
          <w:tcPr>
            <w:tcW w:w="3532" w:type="dxa"/>
            <w:shd w:val="clear" w:color="auto" w:fill="auto"/>
          </w:tcPr>
          <w:p w:rsidR="00F17478" w:rsidRDefault="00F17478" w:rsidP="00517825"/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/>
        </w:tc>
        <w:tc>
          <w:tcPr>
            <w:tcW w:w="5327" w:type="dxa"/>
            <w:shd w:val="clear" w:color="auto" w:fill="auto"/>
          </w:tcPr>
          <w:p w:rsidR="00F17478" w:rsidRDefault="00F17478" w:rsidP="00517825"/>
        </w:tc>
        <w:tc>
          <w:tcPr>
            <w:tcW w:w="2909" w:type="dxa"/>
            <w:gridSpan w:val="3"/>
            <w:shd w:val="clear" w:color="auto" w:fill="auto"/>
          </w:tcPr>
          <w:p w:rsidR="00F17478" w:rsidRPr="00E33A2D" w:rsidRDefault="00F17478" w:rsidP="00517825">
            <w:pPr>
              <w:jc w:val="center"/>
              <w:rPr>
                <w:b/>
                <w:color w:val="FF0000"/>
              </w:rPr>
            </w:pPr>
            <w:r w:rsidRPr="001D0FBB">
              <w:rPr>
                <w:b/>
                <w:color w:val="0000FF"/>
              </w:rPr>
              <w:t>Педагоги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/>
        </w:tc>
        <w:tc>
          <w:tcPr>
            <w:tcW w:w="3532" w:type="dxa"/>
            <w:shd w:val="clear" w:color="auto" w:fill="auto"/>
          </w:tcPr>
          <w:p w:rsidR="00F17478" w:rsidRDefault="00F17478" w:rsidP="00517825"/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/>
        </w:tc>
        <w:tc>
          <w:tcPr>
            <w:tcW w:w="5327" w:type="dxa"/>
            <w:shd w:val="clear" w:color="auto" w:fill="auto"/>
          </w:tcPr>
          <w:p w:rsidR="00F17478" w:rsidRDefault="00F17478" w:rsidP="00517825"/>
        </w:tc>
        <w:tc>
          <w:tcPr>
            <w:tcW w:w="2909" w:type="dxa"/>
            <w:gridSpan w:val="3"/>
            <w:shd w:val="clear" w:color="auto" w:fill="auto"/>
          </w:tcPr>
          <w:p w:rsidR="00F17478" w:rsidRPr="00E33A2D" w:rsidRDefault="00F17478" w:rsidP="0051782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/>
        </w:tc>
        <w:tc>
          <w:tcPr>
            <w:tcW w:w="3532" w:type="dxa"/>
            <w:shd w:val="clear" w:color="auto" w:fill="auto"/>
          </w:tcPr>
          <w:p w:rsidR="00F17478" w:rsidRDefault="00F17478" w:rsidP="00517825"/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/>
        </w:tc>
        <w:tc>
          <w:tcPr>
            <w:tcW w:w="5327" w:type="dxa"/>
            <w:shd w:val="clear" w:color="auto" w:fill="auto"/>
          </w:tcPr>
          <w:p w:rsidR="00F17478" w:rsidRDefault="00F17478" w:rsidP="00517825"/>
        </w:tc>
        <w:tc>
          <w:tcPr>
            <w:tcW w:w="2909" w:type="dxa"/>
            <w:gridSpan w:val="3"/>
            <w:shd w:val="clear" w:color="auto" w:fill="auto"/>
          </w:tcPr>
          <w:p w:rsidR="00F17478" w:rsidRPr="00E33A2D" w:rsidRDefault="00F17478" w:rsidP="0051782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06" w:type="dxa"/>
            <w:gridSpan w:val="2"/>
            <w:shd w:val="clear" w:color="auto" w:fill="auto"/>
          </w:tcPr>
          <w:p w:rsidR="00F17478" w:rsidRDefault="00F17478" w:rsidP="00517825"/>
        </w:tc>
        <w:tc>
          <w:tcPr>
            <w:tcW w:w="3532" w:type="dxa"/>
            <w:shd w:val="clear" w:color="auto" w:fill="auto"/>
          </w:tcPr>
          <w:p w:rsidR="00F17478" w:rsidRDefault="00F17478" w:rsidP="00517825"/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/>
        </w:tc>
        <w:tc>
          <w:tcPr>
            <w:tcW w:w="5327" w:type="dxa"/>
            <w:shd w:val="clear" w:color="auto" w:fill="auto"/>
          </w:tcPr>
          <w:p w:rsidR="00F17478" w:rsidRDefault="00F17478" w:rsidP="00517825"/>
        </w:tc>
        <w:tc>
          <w:tcPr>
            <w:tcW w:w="2835" w:type="dxa"/>
            <w:gridSpan w:val="2"/>
            <w:shd w:val="clear" w:color="auto" w:fill="auto"/>
          </w:tcPr>
          <w:p w:rsidR="00F17478" w:rsidRPr="00730C33" w:rsidRDefault="00F17478" w:rsidP="00517825">
            <w:pPr>
              <w:jc w:val="center"/>
              <w:rPr>
                <w:b/>
                <w:color w:val="FF0000"/>
              </w:rPr>
            </w:pPr>
            <w:r w:rsidRPr="00730C33">
              <w:rPr>
                <w:b/>
                <w:color w:val="FF0000"/>
              </w:rPr>
              <w:t>Муниципальный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/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/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/>
        </w:tc>
        <w:tc>
          <w:tcPr>
            <w:tcW w:w="5327" w:type="dxa"/>
            <w:shd w:val="clear" w:color="auto" w:fill="auto"/>
          </w:tcPr>
          <w:p w:rsidR="00F17478" w:rsidRDefault="00F17478" w:rsidP="00517825"/>
        </w:tc>
        <w:tc>
          <w:tcPr>
            <w:tcW w:w="2835" w:type="dxa"/>
            <w:gridSpan w:val="2"/>
            <w:shd w:val="clear" w:color="auto" w:fill="auto"/>
          </w:tcPr>
          <w:p w:rsidR="00F17478" w:rsidRPr="00730C33" w:rsidRDefault="00F17478" w:rsidP="00517825">
            <w:pPr>
              <w:ind w:right="-249"/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/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/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/>
        </w:tc>
        <w:tc>
          <w:tcPr>
            <w:tcW w:w="5327" w:type="dxa"/>
            <w:shd w:val="clear" w:color="auto" w:fill="auto"/>
          </w:tcPr>
          <w:p w:rsidR="00F17478" w:rsidRDefault="00F17478" w:rsidP="00517825"/>
        </w:tc>
        <w:tc>
          <w:tcPr>
            <w:tcW w:w="2835" w:type="dxa"/>
            <w:gridSpan w:val="2"/>
            <w:shd w:val="clear" w:color="auto" w:fill="auto"/>
          </w:tcPr>
          <w:p w:rsidR="00F17478" w:rsidRPr="00730C33" w:rsidRDefault="00F17478" w:rsidP="00517825">
            <w:pPr>
              <w:jc w:val="center"/>
              <w:rPr>
                <w:b/>
                <w:color w:val="0000FF"/>
              </w:rPr>
            </w:pPr>
            <w:r w:rsidRPr="00730C33">
              <w:rPr>
                <w:b/>
                <w:color w:val="0000FF"/>
              </w:rPr>
              <w:t>Педагоги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/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/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lastRenderedPageBreak/>
              <w:t>Февраль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Районный конкурс детского самодеятельного творчества «Дебют». Номинация «Эстрадная песня»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Pr="00CA33A9" w:rsidRDefault="00F17478" w:rsidP="00517825">
            <w:pPr>
              <w:jc w:val="center"/>
            </w:pPr>
            <w:r w:rsidRPr="00CA33A9">
              <w:t>Шпак И.Ю.,</w:t>
            </w:r>
          </w:p>
          <w:p w:rsidR="00F17478" w:rsidRPr="00E33A2D" w:rsidRDefault="00F17478" w:rsidP="00517825">
            <w:pPr>
              <w:jc w:val="center"/>
              <w:rPr>
                <w:b/>
                <w:color w:val="FF0000"/>
              </w:rPr>
            </w:pPr>
            <w:r w:rsidRPr="00CA33A9">
              <w:t>Музыкальный руководитель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Диплом участника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>
            <w:r>
              <w:t>ТОО Центрального района управления образования администрации г.Кемерово</w:t>
            </w:r>
          </w:p>
          <w:p w:rsidR="00F17478" w:rsidRDefault="00F17478" w:rsidP="00517825">
            <w:r>
              <w:t>МБОУДО «Центр детского творчества» Центрального района г.Кемерово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Февраль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Районный конкурс детского самодеятельного творчества «Дебют». Номинация «Эстрадная песня»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Pr="007E4AA4" w:rsidRDefault="00F17478" w:rsidP="00517825">
            <w:pPr>
              <w:jc w:val="center"/>
            </w:pPr>
            <w:r w:rsidRPr="007E4AA4">
              <w:t>МАДОУ №97</w:t>
            </w:r>
          </w:p>
          <w:p w:rsidR="00F17478" w:rsidRPr="00E33A2D" w:rsidRDefault="00F17478" w:rsidP="00517825">
            <w:pPr>
              <w:jc w:val="center"/>
              <w:rPr>
                <w:b/>
                <w:color w:val="FF0000"/>
              </w:rPr>
            </w:pPr>
            <w:r w:rsidRPr="007E4AA4">
              <w:t>Заведующая Кутаисова М.В., ст.воспитатель Анофриева Е.Ю.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Диплом участника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>
            <w:r>
              <w:t>ТОО Центрального района управления образования администрации г.Кемерово</w:t>
            </w:r>
          </w:p>
          <w:p w:rsidR="00F17478" w:rsidRDefault="00F17478" w:rsidP="00517825">
            <w:r>
              <w:t>МБОУДО «Центр детского творчества» Центрального района г.Кемерово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Март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Городская спартакиада на воде среди дошкольников «Веселые брызги»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pPr>
              <w:jc w:val="center"/>
            </w:pPr>
            <w:r>
              <w:t>Команда МАДОУ №97</w:t>
            </w:r>
          </w:p>
          <w:p w:rsidR="00F17478" w:rsidRPr="007E4AA4" w:rsidRDefault="00F17478" w:rsidP="00517825">
            <w:pPr>
              <w:jc w:val="center"/>
            </w:pPr>
            <w:r>
              <w:t>(4 человека)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Грамота за участие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>
            <w:r>
              <w:t>МБОУ ДПО «НМЦ»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Июнь</w:t>
            </w:r>
          </w:p>
        </w:tc>
        <w:tc>
          <w:tcPr>
            <w:tcW w:w="5327" w:type="dxa"/>
            <w:shd w:val="clear" w:color="auto" w:fill="auto"/>
          </w:tcPr>
          <w:p w:rsidR="00F17478" w:rsidRPr="00B337D5" w:rsidRDefault="00F17478" w:rsidP="00517825">
            <w:r>
              <w:t>Городской смотр-конкурс игровых прогулочных участков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r>
              <w:t>МАДОУ №97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Благодарственное письмо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>
            <w:r>
              <w:t>УО администрации г.Кемерово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Октябрь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Городской конкурс «Лучший сайт дошкольной образовательной организации г.Кемерово – 2017»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r>
              <w:t>МАДОУ №97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Сертификат участника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>
            <w:r>
              <w:t>МБОУ ДПО «НМЦ»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/>
        </w:tc>
        <w:tc>
          <w:tcPr>
            <w:tcW w:w="5327" w:type="dxa"/>
            <w:shd w:val="clear" w:color="auto" w:fill="auto"/>
          </w:tcPr>
          <w:p w:rsidR="00F17478" w:rsidRDefault="00F17478" w:rsidP="00517825"/>
        </w:tc>
        <w:tc>
          <w:tcPr>
            <w:tcW w:w="2835" w:type="dxa"/>
            <w:gridSpan w:val="2"/>
            <w:shd w:val="clear" w:color="auto" w:fill="auto"/>
          </w:tcPr>
          <w:p w:rsidR="00F17478" w:rsidRPr="00E33A2D" w:rsidRDefault="00F17478" w:rsidP="0051782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>Дети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/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/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Февраль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Районный конкурс детского самодеятельного творчества «Дебют». Номинация «Эстрадная песня»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pPr>
              <w:jc w:val="center"/>
            </w:pPr>
            <w:r>
              <w:t>Аистова Алиса,</w:t>
            </w:r>
          </w:p>
          <w:p w:rsidR="00F17478" w:rsidRPr="00CA33A9" w:rsidRDefault="00F17478" w:rsidP="00517825">
            <w:pPr>
              <w:jc w:val="center"/>
            </w:pPr>
            <w:r>
              <w:t>м</w:t>
            </w:r>
            <w:r w:rsidRPr="00CA33A9">
              <w:t>узыкальный руководитель Шпак И.Ю.,</w:t>
            </w:r>
          </w:p>
          <w:p w:rsidR="00F17478" w:rsidRPr="00E33A2D" w:rsidRDefault="00F17478" w:rsidP="0051782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Диплом участника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>
            <w:r>
              <w:t>ТОО Центрального района управления образования администрации г.Кемерово</w:t>
            </w:r>
          </w:p>
          <w:p w:rsidR="00F17478" w:rsidRDefault="00F17478" w:rsidP="00517825">
            <w:r>
              <w:t>МБОУДО «Центр детского творчества» Центрального района г.Кемерово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/>
        </w:tc>
        <w:tc>
          <w:tcPr>
            <w:tcW w:w="5327" w:type="dxa"/>
            <w:shd w:val="clear" w:color="auto" w:fill="auto"/>
          </w:tcPr>
          <w:p w:rsidR="00F17478" w:rsidRPr="00B337D5" w:rsidRDefault="00F17478" w:rsidP="00517825"/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/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/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/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/>
        </w:tc>
        <w:tc>
          <w:tcPr>
            <w:tcW w:w="5327" w:type="dxa"/>
            <w:shd w:val="clear" w:color="auto" w:fill="auto"/>
          </w:tcPr>
          <w:p w:rsidR="00F17478" w:rsidRDefault="00F17478" w:rsidP="00517825"/>
        </w:tc>
        <w:tc>
          <w:tcPr>
            <w:tcW w:w="2835" w:type="dxa"/>
            <w:gridSpan w:val="2"/>
            <w:shd w:val="clear" w:color="auto" w:fill="auto"/>
          </w:tcPr>
          <w:p w:rsidR="00F17478" w:rsidRPr="00E308D4" w:rsidRDefault="00F17478" w:rsidP="00517825">
            <w:pPr>
              <w:jc w:val="center"/>
              <w:rPr>
                <w:b/>
                <w:color w:val="FF0000"/>
              </w:rPr>
            </w:pPr>
            <w:r w:rsidRPr="00E308D4">
              <w:rPr>
                <w:b/>
                <w:color w:val="FF0000"/>
              </w:rPr>
              <w:t>Региональный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/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/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/>
        </w:tc>
        <w:tc>
          <w:tcPr>
            <w:tcW w:w="5327" w:type="dxa"/>
            <w:shd w:val="clear" w:color="auto" w:fill="auto"/>
          </w:tcPr>
          <w:p w:rsidR="00F17478" w:rsidRDefault="00F17478" w:rsidP="00517825"/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pPr>
              <w:jc w:val="center"/>
            </w:pP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/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/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/>
        </w:tc>
        <w:tc>
          <w:tcPr>
            <w:tcW w:w="5327" w:type="dxa"/>
            <w:shd w:val="clear" w:color="auto" w:fill="auto"/>
          </w:tcPr>
          <w:p w:rsidR="00F17478" w:rsidRDefault="00F17478" w:rsidP="00517825"/>
        </w:tc>
        <w:tc>
          <w:tcPr>
            <w:tcW w:w="2835" w:type="dxa"/>
            <w:gridSpan w:val="2"/>
            <w:shd w:val="clear" w:color="auto" w:fill="auto"/>
          </w:tcPr>
          <w:p w:rsidR="00F17478" w:rsidRPr="00730C33" w:rsidRDefault="00F17478" w:rsidP="00517825">
            <w:pPr>
              <w:jc w:val="center"/>
              <w:rPr>
                <w:b/>
                <w:color w:val="FF0000"/>
              </w:rPr>
            </w:pPr>
            <w:r w:rsidRPr="00730C33">
              <w:rPr>
                <w:b/>
                <w:color w:val="FF0000"/>
              </w:rPr>
              <w:t>Федеральный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/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/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/>
        </w:tc>
        <w:tc>
          <w:tcPr>
            <w:tcW w:w="5327" w:type="dxa"/>
            <w:shd w:val="clear" w:color="auto" w:fill="auto"/>
          </w:tcPr>
          <w:p w:rsidR="00F17478" w:rsidRDefault="00F17478" w:rsidP="00517825"/>
        </w:tc>
        <w:tc>
          <w:tcPr>
            <w:tcW w:w="2835" w:type="dxa"/>
            <w:gridSpan w:val="2"/>
            <w:shd w:val="clear" w:color="auto" w:fill="auto"/>
          </w:tcPr>
          <w:p w:rsidR="00F17478" w:rsidRPr="00730C33" w:rsidRDefault="00F17478" w:rsidP="00517825">
            <w:pPr>
              <w:jc w:val="center"/>
              <w:rPr>
                <w:b/>
                <w:color w:val="0000FF"/>
              </w:rPr>
            </w:pPr>
            <w:r w:rsidRPr="00730C33">
              <w:rPr>
                <w:b/>
                <w:color w:val="0000FF"/>
              </w:rPr>
              <w:t>Педагоги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/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/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lastRenderedPageBreak/>
              <w:t>Январь</w:t>
            </w:r>
          </w:p>
        </w:tc>
        <w:tc>
          <w:tcPr>
            <w:tcW w:w="5327" w:type="dxa"/>
            <w:shd w:val="clear" w:color="auto" w:fill="auto"/>
          </w:tcPr>
          <w:p w:rsidR="00F17478" w:rsidRPr="0077406D" w:rsidRDefault="00F17478" w:rsidP="00517825">
            <w:r>
              <w:t>Всероссийский конкурс «Умната». Блиц олимпиада «Дошкольное образование в действующих нормативных актах»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r>
              <w:t>Карцева А.В.,</w:t>
            </w:r>
          </w:p>
          <w:p w:rsidR="00F17478" w:rsidRDefault="00F17478" w:rsidP="00517825">
            <w:r>
              <w:t xml:space="preserve"> воспитатель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Диплом участника</w:t>
            </w:r>
          </w:p>
          <w:p w:rsidR="00F17478" w:rsidRPr="00EC0A73" w:rsidRDefault="00F17478" w:rsidP="00517825">
            <w:r>
              <w:t xml:space="preserve">Номер диплома: </w:t>
            </w:r>
            <w:r>
              <w:rPr>
                <w:lang w:val="en-US"/>
              </w:rPr>
              <w:t>umn</w:t>
            </w:r>
            <w:r w:rsidRPr="00E14F4A">
              <w:t>1</w:t>
            </w:r>
            <w:r>
              <w:t>-277461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>
            <w:r>
              <w:t>Всероссийское СМИ «Умната»,</w:t>
            </w:r>
          </w:p>
          <w:p w:rsidR="00F17478" w:rsidRDefault="00F17478" w:rsidP="00517825">
            <w:r>
              <w:t>Учебный центр Натальи Хаустовой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Январь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Блиц-олимпиада «Современный педагог дошкольного образовательного учреждения»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r>
              <w:t>Белкина Е.В.</w:t>
            </w:r>
          </w:p>
          <w:p w:rsidR="00F17478" w:rsidRDefault="00F17478" w:rsidP="00517825">
            <w:r>
              <w:t>воспитатель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Диплом 1 место</w:t>
            </w:r>
          </w:p>
          <w:p w:rsidR="00F17478" w:rsidRPr="00F61CE1" w:rsidRDefault="00F17478" w:rsidP="00517825">
            <w:r>
              <w:t xml:space="preserve">№ </w:t>
            </w:r>
            <w:r>
              <w:rPr>
                <w:lang w:val="en-US"/>
              </w:rPr>
              <w:t>TS</w:t>
            </w:r>
            <w:r>
              <w:t>-8613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>
            <w:r>
              <w:t>«Талантикус-олимпиады»</w:t>
            </w:r>
          </w:p>
          <w:p w:rsidR="00F17478" w:rsidRDefault="00F17478" w:rsidP="00517825">
            <w:r>
              <w:t>Учебный центр Натальи Хаустовой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Январь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Всероссийский творческий конкурс «Рукодельница-зима»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r>
              <w:t>Белкина Е.В.</w:t>
            </w:r>
          </w:p>
          <w:p w:rsidR="00F17478" w:rsidRDefault="00F17478" w:rsidP="00517825">
            <w:r>
              <w:t>воспитатель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Диплом участника</w:t>
            </w:r>
          </w:p>
          <w:p w:rsidR="00F17478" w:rsidRDefault="00F17478" w:rsidP="00517825">
            <w:r>
              <w:t>№400382-00164110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>
            <w:r>
              <w:t>Центр дополнительного образования им.Я.А.Коменского (Образовательный портал Рыжий кот) г.Самара</w:t>
            </w:r>
          </w:p>
        </w:tc>
      </w:tr>
      <w:tr w:rsidR="00F17478" w:rsidRPr="00453280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Январь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Всероссийский творческий конкурс с международным участием «Машины на нашей улице». Номинация «Фотография»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r>
              <w:t>Лысенко Н.С., Тинькова Н.С., воспитатели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Диплом 1 место</w:t>
            </w:r>
          </w:p>
          <w:p w:rsidR="00F17478" w:rsidRDefault="00F17478" w:rsidP="00517825">
            <w:r>
              <w:t>Пр. №ВМ-00043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Pr="00453280" w:rsidRDefault="00F17478" w:rsidP="00517825">
            <w:r>
              <w:t xml:space="preserve">Интернет-портал «Дети – цветы жизни» </w:t>
            </w:r>
            <w:r>
              <w:rPr>
                <w:lang w:val="en-US"/>
              </w:rPr>
              <w:t>DETI</w:t>
            </w:r>
            <w:r w:rsidRPr="00453280">
              <w:t>-</w:t>
            </w:r>
            <w:r>
              <w:rPr>
                <w:lang w:val="en-US"/>
              </w:rPr>
              <w:t>SVET</w:t>
            </w:r>
            <w:r w:rsidRPr="00453280">
              <w:t>.</w:t>
            </w:r>
            <w:r>
              <w:rPr>
                <w:lang w:val="en-US"/>
              </w:rPr>
              <w:t>RU</w:t>
            </w:r>
          </w:p>
        </w:tc>
      </w:tr>
      <w:tr w:rsidR="00F17478" w:rsidRPr="00CC3C31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 xml:space="preserve">Январь 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Всероссийский творческий конкурс «Время знаний» Номинация «Литературное творчество» Работа «Книга – самый лучший друг»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r>
              <w:t>Лысенко Н.С., Тинькова Н.С., воспитатели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Диплом 2 место</w:t>
            </w:r>
          </w:p>
          <w:p w:rsidR="00F17478" w:rsidRPr="00CC3C31" w:rsidRDefault="00F17478" w:rsidP="00517825">
            <w:pPr>
              <w:rPr>
                <w:lang w:val="en-US"/>
              </w:rPr>
            </w:pPr>
            <w:r>
              <w:rPr>
                <w:lang w:val="en-US"/>
              </w:rPr>
              <w:t>vz0117-0246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Pr="00CC3C31" w:rsidRDefault="00F17478" w:rsidP="00517825">
            <w:r>
              <w:t xml:space="preserve">Всероссийское СМИ «Время знаний» </w:t>
            </w:r>
            <w:r>
              <w:rPr>
                <w:lang w:val="en-US"/>
              </w:rPr>
              <w:t>edu</w:t>
            </w:r>
            <w:r w:rsidRPr="00CC3C31">
              <w:t>-</w:t>
            </w:r>
            <w:r>
              <w:rPr>
                <w:lang w:val="en-US"/>
              </w:rPr>
              <w:t>time</w:t>
            </w:r>
            <w:r w:rsidRPr="00CC3C31">
              <w:t>.</w:t>
            </w:r>
            <w:r>
              <w:rPr>
                <w:lang w:val="en-US"/>
              </w:rPr>
              <w:t>ru</w:t>
            </w:r>
          </w:p>
        </w:tc>
      </w:tr>
      <w:tr w:rsidR="00F17478" w:rsidRPr="001729CC" w:rsidTr="00517825">
        <w:tc>
          <w:tcPr>
            <w:tcW w:w="1439" w:type="dxa"/>
            <w:shd w:val="clear" w:color="auto" w:fill="auto"/>
          </w:tcPr>
          <w:p w:rsidR="00F17478" w:rsidRPr="001729CC" w:rsidRDefault="00F17478" w:rsidP="00517825">
            <w:r>
              <w:t>Февраль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Всероссийский конкурс для детей и педагогов «Узнавай-ка!» Номинация «Предметно-развивающая среда» Макет «Крайний Север»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r>
              <w:t>Лысенко Н.С., Тинькова Н.С., воспитатели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Диплом 2 степени</w:t>
            </w:r>
          </w:p>
          <w:p w:rsidR="00F17478" w:rsidRPr="001729CC" w:rsidRDefault="00F17478" w:rsidP="00517825">
            <w:pPr>
              <w:rPr>
                <w:lang w:val="en-US"/>
              </w:rPr>
            </w:pPr>
            <w:r>
              <w:rPr>
                <w:lang w:val="en-US"/>
              </w:rPr>
              <w:t>UK-29965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Pr="001729CC" w:rsidRDefault="00F17478" w:rsidP="00517825">
            <w:r>
              <w:t>узнавай-ка.рф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Февраль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Всероссийский творческий конкурс «Рукодельница-зима»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r>
              <w:t>Белкина Е.В.</w:t>
            </w:r>
          </w:p>
          <w:p w:rsidR="00F17478" w:rsidRDefault="00F17478" w:rsidP="00517825">
            <w:r>
              <w:t>воспитатель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 xml:space="preserve">Диплом </w:t>
            </w:r>
          </w:p>
          <w:p w:rsidR="00F17478" w:rsidRPr="0011032B" w:rsidRDefault="00F17478" w:rsidP="00517825">
            <w:r>
              <w:rPr>
                <w:lang w:val="en-US"/>
              </w:rPr>
              <w:t>II</w:t>
            </w:r>
            <w:r w:rsidRPr="00453280">
              <w:t xml:space="preserve"> </w:t>
            </w:r>
            <w:r>
              <w:t>место</w:t>
            </w:r>
          </w:p>
          <w:p w:rsidR="00F17478" w:rsidRDefault="00F17478" w:rsidP="00517825">
            <w:r>
              <w:t>№200382-00164110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>
            <w:r>
              <w:t>Центр дополнительного образования им.Я.А.Коменского (Образовательный портал Рыжий кот) г.Самара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Февраль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Подготовка и педагогическое сопровождение участника Всероссийского мероприятия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r>
              <w:t>Белкина Е.В.</w:t>
            </w:r>
          </w:p>
          <w:p w:rsidR="00F17478" w:rsidRDefault="00F17478" w:rsidP="00517825">
            <w:r>
              <w:t>воспитатель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Благодарственное письмо № 83935</w:t>
            </w:r>
          </w:p>
          <w:p w:rsidR="00F17478" w:rsidRDefault="00F17478" w:rsidP="00517825">
            <w:r>
              <w:t>от 06.02.2017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>
            <w:r>
              <w:t>Всероссийский портал педагога</w:t>
            </w:r>
          </w:p>
          <w:p w:rsidR="00F17478" w:rsidRDefault="00F17478" w:rsidP="00517825">
            <w:hyperlink r:id="rId5" w:history="1">
              <w:r w:rsidRPr="00E20769">
                <w:rPr>
                  <w:rStyle w:val="a8"/>
                  <w:lang w:val="en-US"/>
                </w:rPr>
                <w:t>www</w:t>
              </w:r>
              <w:r w:rsidRPr="005F67CC">
                <w:rPr>
                  <w:rStyle w:val="a8"/>
                </w:rPr>
                <w:t>.</w:t>
              </w:r>
              <w:r w:rsidRPr="00E20769">
                <w:rPr>
                  <w:rStyle w:val="a8"/>
                  <w:lang w:val="en-US"/>
                </w:rPr>
                <w:t>portalpedagoga</w:t>
              </w:r>
              <w:r w:rsidRPr="005F67CC">
                <w:rPr>
                  <w:rStyle w:val="a8"/>
                </w:rPr>
                <w:t>.</w:t>
              </w:r>
              <w:r w:rsidRPr="00E20769">
                <w:rPr>
                  <w:rStyle w:val="a8"/>
                  <w:lang w:val="en-US"/>
                </w:rPr>
                <w:t>ru</w:t>
              </w:r>
            </w:hyperlink>
          </w:p>
          <w:p w:rsidR="00F17478" w:rsidRDefault="00F17478" w:rsidP="00517825"/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Февраль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Всероссийский интернет-конкурс «Пусть всегда будет солнце»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r>
              <w:t>Аноприева Н.И.,</w:t>
            </w:r>
          </w:p>
          <w:p w:rsidR="00F17478" w:rsidRDefault="00F17478" w:rsidP="00517825">
            <w:r>
              <w:t>воспитатель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Свидетельство куратора</w:t>
            </w:r>
          </w:p>
          <w:p w:rsidR="00F17478" w:rsidRDefault="00F17478" w:rsidP="00517825">
            <w:r>
              <w:t>№475322-0150-013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>
            <w:r>
              <w:t>Информационно-развивающий портал для родителей и педагогов «Родители и педагоги. Наши дети»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23 марта 2017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Международный творческий конкурс на сайте «Солнечный свет». Номинация «Педагогические проекты». Название работы «Африка»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r>
              <w:t>Лысенко Н.С., Тинькова Н.С., воспитатели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Диплом 1 место</w:t>
            </w:r>
          </w:p>
          <w:p w:rsidR="00F17478" w:rsidRDefault="00F17478" w:rsidP="00517825">
            <w:r>
              <w:t>ТК244692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>
            <w:r>
              <w:t>Сайт «Солнечный свет»</w:t>
            </w:r>
          </w:p>
        </w:tc>
      </w:tr>
      <w:tr w:rsidR="00F17478" w:rsidRPr="00326CBD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lastRenderedPageBreak/>
              <w:t>Март 2017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Всероссийский конкурс фотографий мероприятий «Академия праздника»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r>
              <w:t>Казакова Л.М.,</w:t>
            </w:r>
          </w:p>
          <w:p w:rsidR="00F17478" w:rsidRDefault="00F17478" w:rsidP="00517825">
            <w:r>
              <w:t>воспитатель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Диплом 3 степени</w:t>
            </w:r>
          </w:p>
          <w:p w:rsidR="00F17478" w:rsidRDefault="00F17478" w:rsidP="00517825">
            <w:r>
              <w:t>Сер.0317АП №045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Pr="00326CBD" w:rsidRDefault="00F17478" w:rsidP="00517825">
            <w:pPr>
              <w:rPr>
                <w:lang w:val="en-US"/>
              </w:rPr>
            </w:pPr>
            <w:r>
              <w:rPr>
                <w:lang w:val="en-US"/>
              </w:rPr>
              <w:t>www.kaleidoskop-konkurs.com</w:t>
            </w:r>
          </w:p>
        </w:tc>
      </w:tr>
      <w:tr w:rsidR="00F17478" w:rsidRPr="00326CBD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Март 2017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Всероссийский конкурс фотографий мероприятий «Академия праздника»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r>
              <w:t>Иванова Т.С.,</w:t>
            </w:r>
          </w:p>
          <w:p w:rsidR="00F17478" w:rsidRDefault="00F17478" w:rsidP="00517825">
            <w:r>
              <w:t>воспитатель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Диплом 3 степени</w:t>
            </w:r>
          </w:p>
          <w:p w:rsidR="00F17478" w:rsidRDefault="00F17478" w:rsidP="00517825">
            <w:r>
              <w:t>Сер.0317АП №044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Pr="00326CBD" w:rsidRDefault="00F17478" w:rsidP="00517825">
            <w:pPr>
              <w:rPr>
                <w:lang w:val="en-US"/>
              </w:rPr>
            </w:pPr>
            <w:r>
              <w:rPr>
                <w:lang w:val="en-US"/>
              </w:rPr>
              <w:t>www.kaleidoskop-konkurs.com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Апрель 2017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Всероссийский творческий конкурс «Пасхальные краски»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r>
              <w:t>Белкина Е.В.</w:t>
            </w:r>
          </w:p>
          <w:p w:rsidR="00F17478" w:rsidRDefault="00F17478" w:rsidP="00517825">
            <w:r>
              <w:t>воспитатель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Диплом участника</w:t>
            </w:r>
          </w:p>
          <w:p w:rsidR="00F17478" w:rsidRDefault="00F17478" w:rsidP="00517825">
            <w:r>
              <w:t>№400394-00164110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>
            <w:r>
              <w:t>Центр дополнительного образования имени Я.А.Коменского</w:t>
            </w:r>
          </w:p>
          <w:p w:rsidR="00F17478" w:rsidRDefault="00F17478" w:rsidP="00517825">
            <w:r>
              <w:t>Образовательный портал «Рыжий кот»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25.04.2017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Всероссийский конкурс в номинации Педагогический проект. Конкурсная работа: Проект для детей 1 младшей группы»Весна шагает быстрыми шагами»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r>
              <w:t xml:space="preserve">Белкина Е.В., </w:t>
            </w:r>
          </w:p>
          <w:p w:rsidR="00F17478" w:rsidRDefault="00F17478" w:rsidP="00517825">
            <w:r>
              <w:t>воспитатель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 xml:space="preserve">2 место </w:t>
            </w:r>
          </w:p>
          <w:p w:rsidR="00F17478" w:rsidRDefault="00F17478" w:rsidP="00517825">
            <w:r>
              <w:t>Диплом №311890</w:t>
            </w:r>
          </w:p>
          <w:p w:rsidR="00F17478" w:rsidRDefault="00F17478" w:rsidP="00517825"/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>
            <w:r>
              <w:t>Сетевое издание «Педагогические инновации»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Май</w:t>
            </w:r>
          </w:p>
        </w:tc>
        <w:tc>
          <w:tcPr>
            <w:tcW w:w="5327" w:type="dxa"/>
            <w:shd w:val="clear" w:color="auto" w:fill="auto"/>
          </w:tcPr>
          <w:p w:rsidR="00F17478" w:rsidRPr="005D3349" w:rsidRDefault="00F17478" w:rsidP="00517825">
            <w:r>
              <w:rPr>
                <w:lang w:val="en-US"/>
              </w:rPr>
              <w:t>IV</w:t>
            </w:r>
            <w:r>
              <w:t xml:space="preserve"> Всероссийский конкурс детского рисунка «Радужная бабочка» 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r>
              <w:t>Белкина Е.В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Pr="005D3349" w:rsidRDefault="00F17478" w:rsidP="00517825">
            <w:r>
              <w:t>Диплом организатора     Пр. №120-РК от 16.05.2017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>
            <w:r>
              <w:t>Центр международного сотрудничества «Русская культура»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Май</w:t>
            </w:r>
          </w:p>
        </w:tc>
        <w:tc>
          <w:tcPr>
            <w:tcW w:w="5327" w:type="dxa"/>
            <w:shd w:val="clear" w:color="auto" w:fill="auto"/>
          </w:tcPr>
          <w:p w:rsidR="00F17478" w:rsidRPr="005D3349" w:rsidRDefault="00F17478" w:rsidP="00517825">
            <w:r>
              <w:rPr>
                <w:lang w:val="en-US"/>
              </w:rPr>
              <w:t>IV</w:t>
            </w:r>
            <w:r>
              <w:t xml:space="preserve"> Всероссийский конкурс детского рисунка «Радужная бабочка» 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r>
              <w:t>Белкина Е.В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Pr="005D3349" w:rsidRDefault="00F17478" w:rsidP="00517825">
            <w:r>
              <w:t>Благодарность за подготовку победителя         Пр. №120-РК от 16.05.2017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>
            <w:r>
              <w:t>Центр международного сотрудничества «Русская культура»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11.10.2017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Всероссийский конкурс «Технологии формирования здорового образа жизни в соответствии с ФГОС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r>
              <w:t>Белкина Е.В.,</w:t>
            </w:r>
          </w:p>
          <w:p w:rsidR="00F17478" w:rsidRDefault="00F17478" w:rsidP="00517825">
            <w:r>
              <w:t>воспитатель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Диплом</w:t>
            </w:r>
          </w:p>
          <w:p w:rsidR="00F17478" w:rsidRDefault="00F17478" w:rsidP="00517825">
            <w:r>
              <w:t>№6872-333149</w:t>
            </w:r>
          </w:p>
          <w:p w:rsidR="00F17478" w:rsidRDefault="00F17478" w:rsidP="00517825">
            <w:r>
              <w:t>от 11.10.2017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>
            <w:r>
              <w:t>Образовательный проект «Завуч»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/>
        </w:tc>
        <w:tc>
          <w:tcPr>
            <w:tcW w:w="5327" w:type="dxa"/>
            <w:shd w:val="clear" w:color="auto" w:fill="auto"/>
          </w:tcPr>
          <w:p w:rsidR="00F17478" w:rsidRDefault="00F17478" w:rsidP="00517825"/>
        </w:tc>
        <w:tc>
          <w:tcPr>
            <w:tcW w:w="2835" w:type="dxa"/>
            <w:gridSpan w:val="2"/>
            <w:shd w:val="clear" w:color="auto" w:fill="auto"/>
          </w:tcPr>
          <w:p w:rsidR="00F17478" w:rsidRPr="00E33A2D" w:rsidRDefault="00F17478" w:rsidP="0051782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>Дети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/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/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Январь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Всероссийское тестирование «Радуга Талантов Январь 2017» Тест: Если хочешь быть здоров»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Pr="00735EEE" w:rsidRDefault="00F17478" w:rsidP="00517825">
            <w:pPr>
              <w:jc w:val="center"/>
            </w:pPr>
            <w:r w:rsidRPr="00735EEE">
              <w:t>Ананьева Вера</w:t>
            </w:r>
          </w:p>
          <w:p w:rsidR="00F17478" w:rsidRDefault="00F17478" w:rsidP="00517825">
            <w:pPr>
              <w:jc w:val="center"/>
              <w:rPr>
                <w:b/>
                <w:color w:val="0000FF"/>
              </w:rPr>
            </w:pPr>
            <w:r w:rsidRPr="00735EEE">
              <w:t>Руководитель Карцева А.В.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Pr="00735EEE" w:rsidRDefault="00F17478" w:rsidP="00517825">
            <w:r>
              <w:t xml:space="preserve">Диплом победителя </w:t>
            </w:r>
            <w:r>
              <w:rPr>
                <w:lang w:val="en-US"/>
              </w:rPr>
              <w:t>II</w:t>
            </w:r>
            <w:r>
              <w:t xml:space="preserve"> степени №130446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>
            <w:r>
              <w:t>Сайт «РадугаТалантов.рф»</w:t>
            </w:r>
          </w:p>
        </w:tc>
      </w:tr>
      <w:tr w:rsidR="00F17478" w:rsidRPr="005F67CC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Январь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Всероссийский конкурс «Любимые литературные сказки»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pPr>
              <w:jc w:val="center"/>
            </w:pPr>
            <w:r>
              <w:t>Холоша Владислав</w:t>
            </w:r>
          </w:p>
          <w:p w:rsidR="00F17478" w:rsidRPr="00735EEE" w:rsidRDefault="00F17478" w:rsidP="00517825">
            <w:pPr>
              <w:jc w:val="center"/>
            </w:pPr>
            <w:r>
              <w:t>Куратор Панчеха О.Н.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Диплом 1 место</w:t>
            </w:r>
          </w:p>
          <w:p w:rsidR="00F17478" w:rsidRDefault="00F17478" w:rsidP="00517825">
            <w:r>
              <w:t xml:space="preserve">МО №36227 </w:t>
            </w:r>
          </w:p>
          <w:p w:rsidR="00F17478" w:rsidRDefault="00F17478" w:rsidP="00517825">
            <w:r>
              <w:t>от 12.01.2017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>
            <w:r>
              <w:t>Портал педагога</w:t>
            </w:r>
          </w:p>
          <w:p w:rsidR="00F17478" w:rsidRDefault="00F17478" w:rsidP="00517825">
            <w:r>
              <w:t>СМИ ЭЛ № ФС-65786</w:t>
            </w:r>
          </w:p>
          <w:p w:rsidR="00F17478" w:rsidRDefault="00F17478" w:rsidP="00517825">
            <w:hyperlink r:id="rId6" w:history="1">
              <w:r w:rsidRPr="00E20769">
                <w:rPr>
                  <w:rStyle w:val="a8"/>
                  <w:lang w:val="en-US"/>
                </w:rPr>
                <w:t>www</w:t>
              </w:r>
              <w:r w:rsidRPr="005F67CC">
                <w:rPr>
                  <w:rStyle w:val="a8"/>
                </w:rPr>
                <w:t>.</w:t>
              </w:r>
              <w:r w:rsidRPr="00E20769">
                <w:rPr>
                  <w:rStyle w:val="a8"/>
                  <w:lang w:val="en-US"/>
                </w:rPr>
                <w:t>portalpedagoga</w:t>
              </w:r>
              <w:r w:rsidRPr="005F67CC">
                <w:rPr>
                  <w:rStyle w:val="a8"/>
                </w:rPr>
                <w:t>.</w:t>
              </w:r>
              <w:r w:rsidRPr="00E20769">
                <w:rPr>
                  <w:rStyle w:val="a8"/>
                  <w:lang w:val="en-US"/>
                </w:rPr>
                <w:t>ru</w:t>
              </w:r>
            </w:hyperlink>
          </w:p>
          <w:p w:rsidR="00F17478" w:rsidRPr="005F67CC" w:rsidRDefault="00F17478" w:rsidP="00517825">
            <w:r>
              <w:rPr>
                <w:lang w:val="en-US"/>
              </w:rPr>
              <w:lastRenderedPageBreak/>
              <w:t>https</w:t>
            </w:r>
            <w:r w:rsidRPr="005F67CC">
              <w:t>://</w:t>
            </w:r>
            <w:r>
              <w:rPr>
                <w:lang w:val="en-US"/>
              </w:rPr>
              <w:t>portalpedagoga</w:t>
            </w:r>
            <w:r w:rsidRPr="005F67CC">
              <w:t>.</w:t>
            </w:r>
            <w:r>
              <w:rPr>
                <w:lang w:val="en-US"/>
              </w:rPr>
              <w:t>ru</w:t>
            </w:r>
            <w:r w:rsidRPr="005F67CC">
              <w:t>/</w:t>
            </w:r>
            <w:r>
              <w:rPr>
                <w:lang w:val="en-US"/>
              </w:rPr>
              <w:t>servisy</w:t>
            </w:r>
            <w:r w:rsidRPr="005F67CC">
              <w:t>/</w:t>
            </w:r>
            <w:r>
              <w:rPr>
                <w:lang w:val="en-US"/>
              </w:rPr>
              <w:t>onlain</w:t>
            </w:r>
            <w:r w:rsidRPr="005F67CC">
              <w:t>/</w:t>
            </w:r>
            <w:r>
              <w:rPr>
                <w:lang w:val="en-US"/>
              </w:rPr>
              <w:t>meropriyatie</w:t>
            </w:r>
            <w:r w:rsidRPr="005F67CC">
              <w:t>?</w:t>
            </w:r>
            <w:r>
              <w:rPr>
                <w:lang w:val="en-US"/>
              </w:rPr>
              <w:t>id</w:t>
            </w:r>
            <w:r w:rsidRPr="005F67CC">
              <w:t>=245</w:t>
            </w:r>
          </w:p>
        </w:tc>
      </w:tr>
      <w:tr w:rsidR="00F17478" w:rsidRPr="005F67CC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lastRenderedPageBreak/>
              <w:t>Январь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Всероссийский конкурс «Любимые литературные сказки»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Pr="00F21748" w:rsidRDefault="00F17478" w:rsidP="00517825">
            <w:r>
              <w:t>Воднев Александр</w:t>
            </w:r>
          </w:p>
          <w:p w:rsidR="00F17478" w:rsidRPr="00735EEE" w:rsidRDefault="00F17478" w:rsidP="00517825">
            <w:r>
              <w:t>Куратор Белкина Е.В.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Диплом 1 место</w:t>
            </w:r>
          </w:p>
          <w:p w:rsidR="00F17478" w:rsidRDefault="00F17478" w:rsidP="00517825">
            <w:r>
              <w:t xml:space="preserve">МО №36226 </w:t>
            </w:r>
          </w:p>
          <w:p w:rsidR="00F17478" w:rsidRDefault="00F17478" w:rsidP="00517825">
            <w:r>
              <w:t>от 12.01.2017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>
            <w:r>
              <w:t>Портал педагога</w:t>
            </w:r>
          </w:p>
          <w:p w:rsidR="00F17478" w:rsidRDefault="00F17478" w:rsidP="00517825">
            <w:r>
              <w:t>СМИ ЭЛ № ФС-65786</w:t>
            </w:r>
          </w:p>
          <w:p w:rsidR="00F17478" w:rsidRDefault="00F17478" w:rsidP="00517825">
            <w:hyperlink r:id="rId7" w:history="1">
              <w:r w:rsidRPr="00E20769">
                <w:rPr>
                  <w:rStyle w:val="a8"/>
                  <w:lang w:val="en-US"/>
                </w:rPr>
                <w:t>www</w:t>
              </w:r>
              <w:r w:rsidRPr="005F67CC">
                <w:rPr>
                  <w:rStyle w:val="a8"/>
                </w:rPr>
                <w:t>.</w:t>
              </w:r>
              <w:r w:rsidRPr="00E20769">
                <w:rPr>
                  <w:rStyle w:val="a8"/>
                  <w:lang w:val="en-US"/>
                </w:rPr>
                <w:t>portalpedagoga</w:t>
              </w:r>
              <w:r w:rsidRPr="005F67CC">
                <w:rPr>
                  <w:rStyle w:val="a8"/>
                </w:rPr>
                <w:t>.</w:t>
              </w:r>
              <w:r w:rsidRPr="00E20769">
                <w:rPr>
                  <w:rStyle w:val="a8"/>
                  <w:lang w:val="en-US"/>
                </w:rPr>
                <w:t>ru</w:t>
              </w:r>
            </w:hyperlink>
          </w:p>
          <w:p w:rsidR="00F17478" w:rsidRPr="005F67CC" w:rsidRDefault="00F17478" w:rsidP="00517825">
            <w:r>
              <w:rPr>
                <w:lang w:val="en-US"/>
              </w:rPr>
              <w:t>https</w:t>
            </w:r>
            <w:r w:rsidRPr="005F67CC">
              <w:t>://</w:t>
            </w:r>
            <w:r>
              <w:rPr>
                <w:lang w:val="en-US"/>
              </w:rPr>
              <w:t>portalpedagoga</w:t>
            </w:r>
            <w:r w:rsidRPr="005F67CC">
              <w:t>.</w:t>
            </w:r>
            <w:r>
              <w:rPr>
                <w:lang w:val="en-US"/>
              </w:rPr>
              <w:t>ru</w:t>
            </w:r>
            <w:r w:rsidRPr="005F67CC">
              <w:t>/</w:t>
            </w:r>
            <w:r>
              <w:rPr>
                <w:lang w:val="en-US"/>
              </w:rPr>
              <w:t>servisy</w:t>
            </w:r>
            <w:r w:rsidRPr="005F67CC">
              <w:t>/</w:t>
            </w:r>
            <w:r>
              <w:rPr>
                <w:lang w:val="en-US"/>
              </w:rPr>
              <w:t>onlain</w:t>
            </w:r>
            <w:r w:rsidRPr="005F67CC">
              <w:t>/</w:t>
            </w:r>
            <w:r>
              <w:rPr>
                <w:lang w:val="en-US"/>
              </w:rPr>
              <w:t>meropriyatie</w:t>
            </w:r>
            <w:r w:rsidRPr="005F67CC">
              <w:t>?</w:t>
            </w:r>
            <w:r>
              <w:rPr>
                <w:lang w:val="en-US"/>
              </w:rPr>
              <w:t>id</w:t>
            </w:r>
            <w:r w:rsidRPr="005F67CC">
              <w:t>=245</w:t>
            </w:r>
          </w:p>
        </w:tc>
      </w:tr>
      <w:tr w:rsidR="00F17478" w:rsidRPr="005F67CC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Январь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Всероссийский конкурс «Маленькие эрудиты»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r>
              <w:t>Сельницына Ева</w:t>
            </w:r>
          </w:p>
          <w:p w:rsidR="00F17478" w:rsidRPr="00735EEE" w:rsidRDefault="00F17478" w:rsidP="00517825">
            <w:r>
              <w:t>Куратор Кузнецова К.В.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Диплом 2 место</w:t>
            </w:r>
          </w:p>
          <w:p w:rsidR="00F17478" w:rsidRDefault="00F17478" w:rsidP="00517825">
            <w:r>
              <w:t xml:space="preserve">МО №36327 </w:t>
            </w:r>
          </w:p>
          <w:p w:rsidR="00F17478" w:rsidRDefault="00F17478" w:rsidP="00517825">
            <w:r>
              <w:t>от 13.01.2017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>
            <w:r>
              <w:t>Портал педагога</w:t>
            </w:r>
          </w:p>
          <w:p w:rsidR="00F17478" w:rsidRDefault="00F17478" w:rsidP="00517825">
            <w:r>
              <w:t>СМИ ЭЛ № ФС-65786</w:t>
            </w:r>
          </w:p>
          <w:p w:rsidR="00F17478" w:rsidRDefault="00F17478" w:rsidP="00517825">
            <w:hyperlink r:id="rId8" w:history="1">
              <w:r w:rsidRPr="00E20769">
                <w:rPr>
                  <w:rStyle w:val="a8"/>
                  <w:lang w:val="en-US"/>
                </w:rPr>
                <w:t>www</w:t>
              </w:r>
              <w:r w:rsidRPr="005F67CC">
                <w:rPr>
                  <w:rStyle w:val="a8"/>
                </w:rPr>
                <w:t>.</w:t>
              </w:r>
              <w:r w:rsidRPr="00E20769">
                <w:rPr>
                  <w:rStyle w:val="a8"/>
                  <w:lang w:val="en-US"/>
                </w:rPr>
                <w:t>portalpedagoga</w:t>
              </w:r>
              <w:r w:rsidRPr="005F67CC">
                <w:rPr>
                  <w:rStyle w:val="a8"/>
                </w:rPr>
                <w:t>.</w:t>
              </w:r>
              <w:r w:rsidRPr="00E20769">
                <w:rPr>
                  <w:rStyle w:val="a8"/>
                  <w:lang w:val="en-US"/>
                </w:rPr>
                <w:t>ru</w:t>
              </w:r>
            </w:hyperlink>
          </w:p>
          <w:p w:rsidR="00F17478" w:rsidRPr="005F67CC" w:rsidRDefault="00F17478" w:rsidP="00517825">
            <w:r>
              <w:rPr>
                <w:lang w:val="en-US"/>
              </w:rPr>
              <w:t>https</w:t>
            </w:r>
            <w:r w:rsidRPr="005F67CC">
              <w:t>://</w:t>
            </w:r>
            <w:r>
              <w:rPr>
                <w:lang w:val="en-US"/>
              </w:rPr>
              <w:t>portalpedagoga</w:t>
            </w:r>
            <w:r w:rsidRPr="005F67CC">
              <w:t>.</w:t>
            </w:r>
            <w:r>
              <w:rPr>
                <w:lang w:val="en-US"/>
              </w:rPr>
              <w:t>ru</w:t>
            </w:r>
            <w:r w:rsidRPr="005F67CC">
              <w:t>/</w:t>
            </w:r>
            <w:r>
              <w:rPr>
                <w:lang w:val="en-US"/>
              </w:rPr>
              <w:t>servisy</w:t>
            </w:r>
            <w:r w:rsidRPr="005F67CC">
              <w:t>/</w:t>
            </w:r>
            <w:r>
              <w:rPr>
                <w:lang w:val="en-US"/>
              </w:rPr>
              <w:t>onlain</w:t>
            </w:r>
            <w:r w:rsidRPr="005F67CC">
              <w:t>/</w:t>
            </w:r>
            <w:r>
              <w:rPr>
                <w:lang w:val="en-US"/>
              </w:rPr>
              <w:t>meropriyatie</w:t>
            </w:r>
            <w:r w:rsidRPr="005F67CC">
              <w:t>?</w:t>
            </w:r>
            <w:r>
              <w:rPr>
                <w:lang w:val="en-US"/>
              </w:rPr>
              <w:t>id</w:t>
            </w:r>
            <w:r w:rsidRPr="005F67CC">
              <w:t>=24</w:t>
            </w:r>
            <w:r>
              <w:t>2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Февраль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Всероссийский конкурс по сказке «Колобок»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r>
              <w:t>Дугин Александр</w:t>
            </w:r>
          </w:p>
          <w:p w:rsidR="00F17478" w:rsidRDefault="00F17478" w:rsidP="00517825">
            <w:r>
              <w:t>куратор Белкина Е.В.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Диплом 2 место</w:t>
            </w:r>
          </w:p>
          <w:p w:rsidR="00F17478" w:rsidRDefault="00F17478" w:rsidP="00517825">
            <w:r>
              <w:t>МО №39369 от 06.02.2017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>
            <w:r>
              <w:t>Портал педагога</w:t>
            </w:r>
          </w:p>
          <w:p w:rsidR="00F17478" w:rsidRDefault="00F17478" w:rsidP="00517825">
            <w:r>
              <w:t>СМИ ЭЛ № ФС-65786</w:t>
            </w:r>
          </w:p>
          <w:p w:rsidR="00F17478" w:rsidRDefault="00F17478" w:rsidP="00517825">
            <w:hyperlink r:id="rId9" w:history="1">
              <w:r w:rsidRPr="00E20769">
                <w:rPr>
                  <w:rStyle w:val="a8"/>
                  <w:lang w:val="en-US"/>
                </w:rPr>
                <w:t>www</w:t>
              </w:r>
              <w:r w:rsidRPr="005F67CC">
                <w:rPr>
                  <w:rStyle w:val="a8"/>
                </w:rPr>
                <w:t>.</w:t>
              </w:r>
              <w:r w:rsidRPr="00E20769">
                <w:rPr>
                  <w:rStyle w:val="a8"/>
                  <w:lang w:val="en-US"/>
                </w:rPr>
                <w:t>portalpedagoga</w:t>
              </w:r>
              <w:r w:rsidRPr="005F67CC">
                <w:rPr>
                  <w:rStyle w:val="a8"/>
                </w:rPr>
                <w:t>.</w:t>
              </w:r>
              <w:r w:rsidRPr="00E20769">
                <w:rPr>
                  <w:rStyle w:val="a8"/>
                  <w:lang w:val="en-US"/>
                </w:rPr>
                <w:t>ru</w:t>
              </w:r>
            </w:hyperlink>
          </w:p>
          <w:p w:rsidR="00F17478" w:rsidRDefault="00F17478" w:rsidP="00517825">
            <w:r>
              <w:rPr>
                <w:lang w:val="en-US"/>
              </w:rPr>
              <w:t>https</w:t>
            </w:r>
            <w:r w:rsidRPr="005F67CC">
              <w:t>://</w:t>
            </w:r>
            <w:r>
              <w:rPr>
                <w:lang w:val="en-US"/>
              </w:rPr>
              <w:t>portalpedagoga</w:t>
            </w:r>
            <w:r w:rsidRPr="005F67CC">
              <w:t>.</w:t>
            </w:r>
            <w:r>
              <w:rPr>
                <w:lang w:val="en-US"/>
              </w:rPr>
              <w:t>ru</w:t>
            </w:r>
            <w:r w:rsidRPr="005F67CC">
              <w:t>/</w:t>
            </w:r>
            <w:r>
              <w:rPr>
                <w:lang w:val="en-US"/>
              </w:rPr>
              <w:t>servisy</w:t>
            </w:r>
            <w:r w:rsidRPr="005F67CC">
              <w:t>/</w:t>
            </w:r>
            <w:r>
              <w:rPr>
                <w:lang w:val="en-US"/>
              </w:rPr>
              <w:t>onlain</w:t>
            </w:r>
            <w:r w:rsidRPr="005F67CC">
              <w:t>/</w:t>
            </w:r>
            <w:r>
              <w:rPr>
                <w:lang w:val="en-US"/>
              </w:rPr>
              <w:t>meropriyatie</w:t>
            </w:r>
            <w:r w:rsidRPr="005F67CC">
              <w:t>?</w:t>
            </w:r>
            <w:r>
              <w:rPr>
                <w:lang w:val="en-US"/>
              </w:rPr>
              <w:t>id</w:t>
            </w:r>
            <w:r w:rsidRPr="005F67CC">
              <w:t>=</w:t>
            </w:r>
            <w:r>
              <w:t>388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Апрель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Всероссийский конкурс в номинации Педагогический проект. Конкурсная работа: Проект для детей 1 младшей группы «Весна шагает быстрыми шагами»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r>
              <w:t>Белкина Е.В.,</w:t>
            </w:r>
          </w:p>
          <w:p w:rsidR="00F17478" w:rsidRDefault="00F17478" w:rsidP="00517825">
            <w:r>
              <w:t>воспитатель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2 место</w:t>
            </w:r>
          </w:p>
          <w:p w:rsidR="00F17478" w:rsidRDefault="00F17478" w:rsidP="00517825">
            <w:r>
              <w:t xml:space="preserve"> Диплом №311890 выдан 25.04.2017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>
            <w:r>
              <w:t>СМИ «Педагогические инновации»»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Май</w:t>
            </w:r>
          </w:p>
        </w:tc>
        <w:tc>
          <w:tcPr>
            <w:tcW w:w="5327" w:type="dxa"/>
            <w:shd w:val="clear" w:color="auto" w:fill="auto"/>
          </w:tcPr>
          <w:p w:rsidR="00F17478" w:rsidRPr="005D3349" w:rsidRDefault="00F17478" w:rsidP="00517825">
            <w:r>
              <w:rPr>
                <w:lang w:val="en-US"/>
              </w:rPr>
              <w:t>IV</w:t>
            </w:r>
            <w:r>
              <w:t xml:space="preserve"> Всероссийский конкурс детского рисунка «Радужная бабочка»  Журавлев Матвей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r>
              <w:t>Белкина Е.В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F17478" w:rsidRPr="005D3349" w:rsidRDefault="00F17478" w:rsidP="00517825">
            <w:r>
              <w:t>Пр. №120-РК от 16.05.2017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>
            <w:r>
              <w:t>Центр международного сотрудничества «Русская культура»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Май</w:t>
            </w:r>
          </w:p>
        </w:tc>
        <w:tc>
          <w:tcPr>
            <w:tcW w:w="5327" w:type="dxa"/>
            <w:shd w:val="clear" w:color="auto" w:fill="auto"/>
          </w:tcPr>
          <w:p w:rsidR="00F17478" w:rsidRPr="005D3349" w:rsidRDefault="00F17478" w:rsidP="00517825">
            <w:r>
              <w:rPr>
                <w:lang w:val="en-US"/>
              </w:rPr>
              <w:t>IV</w:t>
            </w:r>
            <w:r>
              <w:t xml:space="preserve"> Всероссийский конкурс детского рисунка «Радужная бабочка» Путяшева Виктория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r>
              <w:t>Белкина Е.В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F17478" w:rsidRPr="005D3349" w:rsidRDefault="00F17478" w:rsidP="00517825">
            <w:r>
              <w:t>Пр. №120-РК от 16.05.2017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>
            <w:r>
              <w:t>Центр международного сотрудничества «Русская культура»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Май</w:t>
            </w:r>
          </w:p>
        </w:tc>
        <w:tc>
          <w:tcPr>
            <w:tcW w:w="5327" w:type="dxa"/>
            <w:shd w:val="clear" w:color="auto" w:fill="auto"/>
          </w:tcPr>
          <w:p w:rsidR="00F17478" w:rsidRPr="005D3349" w:rsidRDefault="00F17478" w:rsidP="00517825">
            <w:r>
              <w:rPr>
                <w:lang w:val="en-US"/>
              </w:rPr>
              <w:t>IV</w:t>
            </w:r>
            <w:r>
              <w:t xml:space="preserve"> Всероссийский конкурс детского рисунка «Радужная бабочка»  Окулов Дмитрий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r>
              <w:t>Белкина Е.В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 xml:space="preserve">Диплом </w:t>
            </w:r>
            <w:r>
              <w:rPr>
                <w:lang w:val="en-US"/>
              </w:rPr>
              <w:t>I</w:t>
            </w:r>
            <w:r w:rsidRPr="00BE3390">
              <w:t xml:space="preserve">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F17478" w:rsidRPr="005D3349" w:rsidRDefault="00F17478" w:rsidP="00517825">
            <w:r>
              <w:t>Пр. №120-РК от 16.05.2017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>
            <w:r>
              <w:t>Центр международного сотрудничества «Русская культура»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Май</w:t>
            </w:r>
          </w:p>
        </w:tc>
        <w:tc>
          <w:tcPr>
            <w:tcW w:w="5327" w:type="dxa"/>
            <w:shd w:val="clear" w:color="auto" w:fill="auto"/>
          </w:tcPr>
          <w:p w:rsidR="00F17478" w:rsidRPr="005D3349" w:rsidRDefault="00F17478" w:rsidP="00517825">
            <w:r>
              <w:rPr>
                <w:lang w:val="en-US"/>
              </w:rPr>
              <w:t>IV</w:t>
            </w:r>
            <w:r>
              <w:t xml:space="preserve"> Всероссийский конкурс детского рисунка «Радужная бабочка»  Кустовский Арсений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r>
              <w:t>Белкина Е.В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 xml:space="preserve">Диплом </w:t>
            </w:r>
            <w:r>
              <w:rPr>
                <w:lang w:val="en-US"/>
              </w:rPr>
              <w:t>I</w:t>
            </w:r>
            <w:r w:rsidRPr="005D3349">
              <w:t xml:space="preserve"> </w:t>
            </w:r>
            <w:r>
              <w:rPr>
                <w:lang w:val="en-US"/>
              </w:rPr>
              <w:t>I</w:t>
            </w:r>
            <w:r w:rsidRPr="00BE3390">
              <w:t xml:space="preserve">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F17478" w:rsidRPr="005D3349" w:rsidRDefault="00F17478" w:rsidP="00517825">
            <w:r>
              <w:lastRenderedPageBreak/>
              <w:t>Пр. №120-РК от 16.05.2017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>
            <w:r>
              <w:lastRenderedPageBreak/>
              <w:t>Центр международного сотрудничества «Русская культура»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lastRenderedPageBreak/>
              <w:t>Май</w:t>
            </w:r>
          </w:p>
        </w:tc>
        <w:tc>
          <w:tcPr>
            <w:tcW w:w="5327" w:type="dxa"/>
            <w:shd w:val="clear" w:color="auto" w:fill="auto"/>
          </w:tcPr>
          <w:p w:rsidR="00F17478" w:rsidRPr="005D3349" w:rsidRDefault="00F17478" w:rsidP="00517825">
            <w:r>
              <w:rPr>
                <w:lang w:val="en-US"/>
              </w:rPr>
              <w:t>IV</w:t>
            </w:r>
            <w:r>
              <w:t xml:space="preserve"> Всероссийский конкурс детского рисунка «Радужная бабочка»  Митченков Дмитрий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r>
              <w:t>Белкина Е.В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 xml:space="preserve">Диплом </w:t>
            </w:r>
            <w:r>
              <w:rPr>
                <w:lang w:val="en-US"/>
              </w:rPr>
              <w:t>I</w:t>
            </w:r>
            <w:r w:rsidRPr="005D3349">
              <w:t xml:space="preserve"> </w:t>
            </w:r>
            <w:r>
              <w:rPr>
                <w:lang w:val="en-US"/>
              </w:rPr>
              <w:t>I</w:t>
            </w:r>
            <w:r w:rsidRPr="005D3349">
              <w:t xml:space="preserve">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F17478" w:rsidRPr="005D3349" w:rsidRDefault="00F17478" w:rsidP="00517825">
            <w:r>
              <w:t>Пр. №120-РК от 16.05.2017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>
            <w:r>
              <w:t>Центр международного сотрудничества «Русская культура»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Май</w:t>
            </w:r>
          </w:p>
        </w:tc>
        <w:tc>
          <w:tcPr>
            <w:tcW w:w="5327" w:type="dxa"/>
            <w:shd w:val="clear" w:color="auto" w:fill="auto"/>
          </w:tcPr>
          <w:p w:rsidR="00F17478" w:rsidRPr="005D3349" w:rsidRDefault="00F17478" w:rsidP="00517825">
            <w:r>
              <w:rPr>
                <w:lang w:val="en-US"/>
              </w:rPr>
              <w:t>IV</w:t>
            </w:r>
            <w:r>
              <w:t xml:space="preserve"> Всероссийский конкурс детского рисунка «Радужная бабочка»  Дугин Александр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r>
              <w:t>Белкина Е.В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 xml:space="preserve">Диплом </w:t>
            </w:r>
            <w:r>
              <w:rPr>
                <w:lang w:val="en-US"/>
              </w:rPr>
              <w:t>I</w:t>
            </w:r>
            <w:r w:rsidRPr="005D3349">
              <w:t xml:space="preserve"> </w:t>
            </w:r>
            <w:r>
              <w:rPr>
                <w:lang w:val="en-US"/>
              </w:rPr>
              <w:t>I</w:t>
            </w:r>
            <w:r w:rsidRPr="005D3349">
              <w:t xml:space="preserve">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F17478" w:rsidRPr="005D3349" w:rsidRDefault="00F17478" w:rsidP="00517825">
            <w:r>
              <w:t>Пр. №120-РК от 16.05.2017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>
            <w:r>
              <w:t>Центр международного сотрудничества «Русская культура»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Май</w:t>
            </w:r>
          </w:p>
        </w:tc>
        <w:tc>
          <w:tcPr>
            <w:tcW w:w="5327" w:type="dxa"/>
            <w:shd w:val="clear" w:color="auto" w:fill="auto"/>
          </w:tcPr>
          <w:p w:rsidR="00F17478" w:rsidRPr="005D3349" w:rsidRDefault="00F17478" w:rsidP="00517825">
            <w:r>
              <w:rPr>
                <w:lang w:val="en-US"/>
              </w:rPr>
              <w:t>IV</w:t>
            </w:r>
            <w:r>
              <w:t xml:space="preserve"> Всероссийский конкурс детского рисунка «Радужная бабочка»  Терехина Тамара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r>
              <w:t>Белкина Е.В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Диплом участника</w:t>
            </w:r>
          </w:p>
          <w:p w:rsidR="00F17478" w:rsidRPr="005D3349" w:rsidRDefault="00F17478" w:rsidP="00517825">
            <w:r>
              <w:t>Пр. №120-РК от 16.05.2017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>
            <w:r>
              <w:t>Центр международного сотрудничества «Русская культура»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Май</w:t>
            </w:r>
          </w:p>
        </w:tc>
        <w:tc>
          <w:tcPr>
            <w:tcW w:w="5327" w:type="dxa"/>
            <w:shd w:val="clear" w:color="auto" w:fill="auto"/>
          </w:tcPr>
          <w:p w:rsidR="00F17478" w:rsidRPr="005D3349" w:rsidRDefault="00F17478" w:rsidP="00517825">
            <w:r>
              <w:rPr>
                <w:lang w:val="en-US"/>
              </w:rPr>
              <w:t>IV</w:t>
            </w:r>
            <w:r>
              <w:t xml:space="preserve"> Всероссийский конкурс детского рисунка «Радужная бабочка»  Ракова Милана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r>
              <w:t>Белкина Е.В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Диплом участника</w:t>
            </w:r>
          </w:p>
          <w:p w:rsidR="00F17478" w:rsidRPr="005D3349" w:rsidRDefault="00F17478" w:rsidP="00517825">
            <w:r>
              <w:t>Пр. №120-РК от 16.05.2017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>
            <w:r>
              <w:t>Центр международного сотрудничества «Русская культура»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Май</w:t>
            </w:r>
          </w:p>
        </w:tc>
        <w:tc>
          <w:tcPr>
            <w:tcW w:w="5327" w:type="dxa"/>
            <w:shd w:val="clear" w:color="auto" w:fill="auto"/>
          </w:tcPr>
          <w:p w:rsidR="00F17478" w:rsidRPr="005D3349" w:rsidRDefault="00F17478" w:rsidP="00517825">
            <w:r>
              <w:rPr>
                <w:lang w:val="en-US"/>
              </w:rPr>
              <w:t>IV</w:t>
            </w:r>
            <w:r>
              <w:t xml:space="preserve"> Всероссийский конкурс детского рисунка «Радужная бабочка»  Лавин Сергей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r>
              <w:t>Белкина Е.В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Диплом участника</w:t>
            </w:r>
          </w:p>
          <w:p w:rsidR="00F17478" w:rsidRPr="005D3349" w:rsidRDefault="00F17478" w:rsidP="00517825">
            <w:r>
              <w:t>Пр. №120-РК от 16.05.2017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>
            <w:r>
              <w:t>Центр международного сотрудничества «Русская культура»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Май</w:t>
            </w:r>
          </w:p>
        </w:tc>
        <w:tc>
          <w:tcPr>
            <w:tcW w:w="5327" w:type="dxa"/>
            <w:shd w:val="clear" w:color="auto" w:fill="auto"/>
          </w:tcPr>
          <w:p w:rsidR="00F17478" w:rsidRPr="005D3349" w:rsidRDefault="00F17478" w:rsidP="00517825">
            <w:r>
              <w:rPr>
                <w:lang w:val="en-US"/>
              </w:rPr>
              <w:t>IV</w:t>
            </w:r>
            <w:r>
              <w:t xml:space="preserve"> Всероссийский конкурс детского рисунка «Радужная бабочка»  Кухорук Анастасия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r>
              <w:t>Белкина Е.В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Диплом участника</w:t>
            </w:r>
          </w:p>
          <w:p w:rsidR="00F17478" w:rsidRPr="005D3349" w:rsidRDefault="00F17478" w:rsidP="00517825">
            <w:r>
              <w:t>Пр. №120-РК от 16.05.2017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>
            <w:r>
              <w:t>Центр международного сотрудничества «Русская культура»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Май</w:t>
            </w:r>
          </w:p>
        </w:tc>
        <w:tc>
          <w:tcPr>
            <w:tcW w:w="5327" w:type="dxa"/>
            <w:shd w:val="clear" w:color="auto" w:fill="auto"/>
          </w:tcPr>
          <w:p w:rsidR="00F17478" w:rsidRPr="005D3349" w:rsidRDefault="00F17478" w:rsidP="00517825">
            <w:r>
              <w:rPr>
                <w:lang w:val="en-US"/>
              </w:rPr>
              <w:t>IV</w:t>
            </w:r>
            <w:r>
              <w:t xml:space="preserve"> Всероссийский конкурс детского рисунка «Радужная бабочка»  Клычников Кирилл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r>
              <w:t>Белкина Е.В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Диплом участника</w:t>
            </w:r>
          </w:p>
          <w:p w:rsidR="00F17478" w:rsidRPr="005D3349" w:rsidRDefault="00F17478" w:rsidP="00517825">
            <w:r>
              <w:t>Пр. №120-РК от 16.05.2017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>
            <w:r>
              <w:t>Центр международного сотрудничества «Русская культура»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Май</w:t>
            </w:r>
          </w:p>
        </w:tc>
        <w:tc>
          <w:tcPr>
            <w:tcW w:w="5327" w:type="dxa"/>
            <w:shd w:val="clear" w:color="auto" w:fill="auto"/>
          </w:tcPr>
          <w:p w:rsidR="00F17478" w:rsidRPr="005D3349" w:rsidRDefault="00F17478" w:rsidP="00517825">
            <w:r>
              <w:rPr>
                <w:lang w:val="en-US"/>
              </w:rPr>
              <w:t>IV</w:t>
            </w:r>
            <w:r>
              <w:t xml:space="preserve"> Всероссийский конкурс детского рисунка «Радужная бабочка»  Холоша Владислав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r>
              <w:t>Белкина Е.В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Диплом участника</w:t>
            </w:r>
          </w:p>
          <w:p w:rsidR="00F17478" w:rsidRPr="005D3349" w:rsidRDefault="00F17478" w:rsidP="00517825">
            <w:r>
              <w:t>Пр. №120-РК от 16.05.2017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>
            <w:r>
              <w:t>Центр международного сотрудничества «Русская культура»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май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pPr>
              <w:jc w:val="center"/>
            </w:pPr>
            <w:r>
              <w:t>Региональный конкурс «Времена года» Митченков Дмитрий,</w:t>
            </w:r>
          </w:p>
          <w:p w:rsidR="00F17478" w:rsidRDefault="00F17478" w:rsidP="00517825"/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r>
              <w:t>Куратор Панчеха О.Н.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Диплом 1 место</w:t>
            </w:r>
          </w:p>
          <w:p w:rsidR="00F17478" w:rsidRDefault="00F17478" w:rsidP="00517825">
            <w:r>
              <w:t>Сер.ДР№141 от 31.05.2017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>
            <w:r>
              <w:t>Портал педагога</w:t>
            </w:r>
          </w:p>
          <w:p w:rsidR="00F17478" w:rsidRDefault="00F17478" w:rsidP="00517825">
            <w:r>
              <w:t>СМИ  ЭЛ № ФС - 65786</w:t>
            </w:r>
          </w:p>
        </w:tc>
      </w:tr>
      <w:tr w:rsidR="00F17478" w:rsidRPr="00722639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lastRenderedPageBreak/>
              <w:t>Июнь</w:t>
            </w:r>
          </w:p>
        </w:tc>
        <w:tc>
          <w:tcPr>
            <w:tcW w:w="5327" w:type="dxa"/>
            <w:shd w:val="clear" w:color="auto" w:fill="auto"/>
          </w:tcPr>
          <w:p w:rsidR="00F17478" w:rsidRPr="00722639" w:rsidRDefault="00F17478" w:rsidP="00517825">
            <w:r>
              <w:t>Всероссийский конкурс «Формирование сотруднических отношений между родителями и педагогами»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r>
              <w:t>Белкина Е.В.,</w:t>
            </w:r>
          </w:p>
          <w:p w:rsidR="00F17478" w:rsidRDefault="00F17478" w:rsidP="00517825">
            <w:r>
              <w:t>воспитатель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Диплом 2 место</w:t>
            </w:r>
          </w:p>
          <w:p w:rsidR="00F17478" w:rsidRDefault="00F17478" w:rsidP="00517825">
            <w:r>
              <w:t>сер.ДС №12036</w:t>
            </w:r>
          </w:p>
          <w:p w:rsidR="00F17478" w:rsidRDefault="00F17478" w:rsidP="00517825">
            <w:r>
              <w:t>от 21.06.2017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>
            <w:r>
              <w:t>Портал педагога</w:t>
            </w:r>
          </w:p>
          <w:p w:rsidR="00F17478" w:rsidRDefault="00F17478" w:rsidP="00517825">
            <w:r>
              <w:t>СМИ ЭЛ № ФС 77-65786</w:t>
            </w:r>
          </w:p>
          <w:p w:rsidR="00F17478" w:rsidRPr="00722639" w:rsidRDefault="00F17478" w:rsidP="00517825">
            <w:r>
              <w:rPr>
                <w:lang w:val="en-US"/>
              </w:rPr>
              <w:t>www</w:t>
            </w:r>
            <w:r w:rsidRPr="00722639">
              <w:t>.</w:t>
            </w:r>
            <w:r>
              <w:rPr>
                <w:lang w:val="en-US"/>
              </w:rPr>
              <w:t>portalpedagoga</w:t>
            </w:r>
            <w:r w:rsidRPr="00722639">
              <w:t>.</w:t>
            </w:r>
            <w:r>
              <w:rPr>
                <w:lang w:val="en-US"/>
              </w:rPr>
              <w:t>ru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Июль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Всероссийский творческий конкурс «Росмедаль» Номинация «Детский сад» Работа: Консультация для родителей «Какразвивать навыки самообслуживания»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r>
              <w:t>Белкина Е.В.,</w:t>
            </w:r>
          </w:p>
          <w:p w:rsidR="00F17478" w:rsidRDefault="00F17478" w:rsidP="00517825">
            <w:r>
              <w:t>воспитатель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Диплом № 29971</w:t>
            </w:r>
          </w:p>
          <w:p w:rsidR="00F17478" w:rsidRDefault="00F17478" w:rsidP="00517825">
            <w:r>
              <w:t>от 07.07.2017</w:t>
            </w:r>
          </w:p>
          <w:p w:rsidR="00F17478" w:rsidRDefault="00F17478" w:rsidP="00517825"/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>
            <w:r>
              <w:t>Международное СМИ «Росмедаль»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Июль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Всероссийский творческий конкурс «Росмедаль» Номинация «Педагогический проект» Работа: Проект в 1 младшей группе «Транспорт»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r>
              <w:t>Белкина Е.В.,</w:t>
            </w:r>
          </w:p>
          <w:p w:rsidR="00F17478" w:rsidRDefault="00F17478" w:rsidP="00517825">
            <w:r>
              <w:t>воспитатель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Диплом № 29968</w:t>
            </w:r>
          </w:p>
          <w:p w:rsidR="00F17478" w:rsidRDefault="00F17478" w:rsidP="00517825">
            <w:r>
              <w:t>от 10.07.2017</w:t>
            </w:r>
          </w:p>
          <w:p w:rsidR="00F17478" w:rsidRDefault="00F17478" w:rsidP="00517825"/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>
            <w:r>
              <w:t>Международное СМИ «Росмедаль»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Июль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Всероссийский интернет-конкурс творческих работ «Букет цветов – что может быть чудесней»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r>
              <w:t>Группа «Солнышко»</w:t>
            </w:r>
          </w:p>
          <w:p w:rsidR="00F17478" w:rsidRDefault="00F17478" w:rsidP="00517825">
            <w:r>
              <w:t>Куратор Чечулина М.А.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Диплом победителя</w:t>
            </w:r>
          </w:p>
          <w:p w:rsidR="00F17478" w:rsidRDefault="00F17478" w:rsidP="00517825"/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>
            <w:r>
              <w:t>Информационно-развивающий портал для родителей и педагогов «Родители и педагоги. Наши дети»</w:t>
            </w:r>
          </w:p>
        </w:tc>
      </w:tr>
      <w:tr w:rsidR="00F17478" w:rsidRPr="009A7232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Сентябрь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Общероссийская блиц-олимпиада «Детский сад», почему так говорят?»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r>
              <w:t>Иванова Н.Л.,</w:t>
            </w:r>
          </w:p>
          <w:p w:rsidR="00F17478" w:rsidRDefault="00F17478" w:rsidP="00517825">
            <w:r>
              <w:t>воспитатель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Диплом 3 место</w:t>
            </w:r>
          </w:p>
          <w:p w:rsidR="00F17478" w:rsidRPr="00B9270B" w:rsidRDefault="00F17478" w:rsidP="00517825">
            <w:r>
              <w:t>№БО 00043485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Pr="009A7232" w:rsidRDefault="00F17478" w:rsidP="00517825">
            <w:r>
              <w:t xml:space="preserve">Общероссийские конкурсы ЭТАЛОН   </w:t>
            </w:r>
            <w:r>
              <w:rPr>
                <w:lang w:val="en-US"/>
              </w:rPr>
              <w:t>ok</w:t>
            </w:r>
            <w:r w:rsidRPr="009A7232">
              <w:t>-</w:t>
            </w:r>
            <w:r>
              <w:rPr>
                <w:lang w:val="en-US"/>
              </w:rPr>
              <w:t>etalon</w:t>
            </w:r>
            <w:r w:rsidRPr="009A7232">
              <w:t>.</w:t>
            </w:r>
            <w:r>
              <w:rPr>
                <w:lang w:val="en-US"/>
              </w:rPr>
              <w:t>ru</w:t>
            </w:r>
          </w:p>
        </w:tc>
      </w:tr>
      <w:tr w:rsidR="00F17478" w:rsidRPr="00A17304" w:rsidTr="00517825">
        <w:tc>
          <w:tcPr>
            <w:tcW w:w="15413" w:type="dxa"/>
            <w:gridSpan w:val="8"/>
            <w:shd w:val="clear" w:color="auto" w:fill="auto"/>
          </w:tcPr>
          <w:p w:rsidR="00F17478" w:rsidRPr="00A17304" w:rsidRDefault="00F17478" w:rsidP="00517825">
            <w:pPr>
              <w:jc w:val="center"/>
              <w:rPr>
                <w:color w:val="FF0000"/>
              </w:rPr>
            </w:pPr>
            <w:r w:rsidRPr="00A17304">
              <w:rPr>
                <w:b/>
                <w:color w:val="FF0000"/>
              </w:rPr>
              <w:t>Международный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/>
        </w:tc>
        <w:tc>
          <w:tcPr>
            <w:tcW w:w="5327" w:type="dxa"/>
            <w:shd w:val="clear" w:color="auto" w:fill="auto"/>
          </w:tcPr>
          <w:p w:rsidR="00F17478" w:rsidRDefault="00F17478" w:rsidP="00517825"/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Педагоги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/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/>
        </w:tc>
      </w:tr>
      <w:tr w:rsidR="00F17478" w:rsidRPr="00BE3390" w:rsidTr="00517825">
        <w:tc>
          <w:tcPr>
            <w:tcW w:w="1439" w:type="dxa"/>
            <w:shd w:val="clear" w:color="auto" w:fill="auto"/>
          </w:tcPr>
          <w:p w:rsidR="00F17478" w:rsidRPr="00BE3390" w:rsidRDefault="00F17478" w:rsidP="00517825">
            <w:pPr>
              <w:rPr>
                <w:sz w:val="22"/>
                <w:szCs w:val="22"/>
              </w:rPr>
            </w:pPr>
          </w:p>
        </w:tc>
        <w:tc>
          <w:tcPr>
            <w:tcW w:w="5327" w:type="dxa"/>
            <w:shd w:val="clear" w:color="auto" w:fill="auto"/>
          </w:tcPr>
          <w:p w:rsidR="00F17478" w:rsidRPr="00BE3390" w:rsidRDefault="00F17478" w:rsidP="0051782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F17478" w:rsidRPr="00BE3390" w:rsidRDefault="00F17478" w:rsidP="00517825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F17478" w:rsidRPr="00BE3390" w:rsidRDefault="00F17478" w:rsidP="00517825">
            <w:pPr>
              <w:rPr>
                <w:sz w:val="22"/>
                <w:szCs w:val="22"/>
                <w:lang w:val="en-US"/>
              </w:rPr>
            </w:pPr>
          </w:p>
        </w:tc>
      </w:tr>
      <w:tr w:rsidR="00F17478" w:rsidRPr="00BE3390" w:rsidTr="00517825">
        <w:tc>
          <w:tcPr>
            <w:tcW w:w="1439" w:type="dxa"/>
            <w:shd w:val="clear" w:color="auto" w:fill="auto"/>
          </w:tcPr>
          <w:p w:rsidR="00F17478" w:rsidRPr="00BE3390" w:rsidRDefault="00F17478" w:rsidP="00517825">
            <w:pPr>
              <w:rPr>
                <w:sz w:val="22"/>
                <w:szCs w:val="22"/>
              </w:rPr>
            </w:pPr>
          </w:p>
        </w:tc>
        <w:tc>
          <w:tcPr>
            <w:tcW w:w="5327" w:type="dxa"/>
            <w:shd w:val="clear" w:color="auto" w:fill="auto"/>
          </w:tcPr>
          <w:p w:rsidR="00F17478" w:rsidRPr="00BE3390" w:rsidRDefault="00F17478" w:rsidP="0051782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F17478" w:rsidRPr="00BE3390" w:rsidRDefault="00F17478" w:rsidP="00517825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F17478" w:rsidRPr="00BE3390" w:rsidRDefault="00F17478" w:rsidP="00517825">
            <w:pPr>
              <w:rPr>
                <w:sz w:val="22"/>
                <w:szCs w:val="22"/>
                <w:lang w:val="en-US"/>
              </w:rPr>
            </w:pPr>
          </w:p>
        </w:tc>
      </w:tr>
      <w:tr w:rsidR="00F17478" w:rsidRPr="00BE3390" w:rsidTr="00517825">
        <w:tc>
          <w:tcPr>
            <w:tcW w:w="1439" w:type="dxa"/>
            <w:shd w:val="clear" w:color="auto" w:fill="auto"/>
          </w:tcPr>
          <w:p w:rsidR="00F17478" w:rsidRPr="00BE3390" w:rsidRDefault="00F17478" w:rsidP="00517825">
            <w:pPr>
              <w:rPr>
                <w:sz w:val="22"/>
                <w:szCs w:val="22"/>
              </w:rPr>
            </w:pPr>
          </w:p>
        </w:tc>
        <w:tc>
          <w:tcPr>
            <w:tcW w:w="5327" w:type="dxa"/>
            <w:shd w:val="clear" w:color="auto" w:fill="auto"/>
          </w:tcPr>
          <w:p w:rsidR="00F17478" w:rsidRPr="00BE3390" w:rsidRDefault="00F17478" w:rsidP="0051782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F17478" w:rsidRPr="00BE3390" w:rsidRDefault="00F17478" w:rsidP="00517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F17478" w:rsidRPr="00BE3390" w:rsidRDefault="00F17478" w:rsidP="00517825">
            <w:pPr>
              <w:rPr>
                <w:sz w:val="22"/>
                <w:szCs w:val="22"/>
                <w:lang w:val="en-US"/>
              </w:rPr>
            </w:pPr>
          </w:p>
        </w:tc>
      </w:tr>
      <w:tr w:rsidR="00F17478" w:rsidRPr="00BE3390" w:rsidTr="00517825">
        <w:tc>
          <w:tcPr>
            <w:tcW w:w="1439" w:type="dxa"/>
            <w:shd w:val="clear" w:color="auto" w:fill="auto"/>
          </w:tcPr>
          <w:p w:rsidR="00F17478" w:rsidRPr="00BE3390" w:rsidRDefault="00F17478" w:rsidP="00517825">
            <w:pPr>
              <w:rPr>
                <w:sz w:val="22"/>
                <w:szCs w:val="22"/>
              </w:rPr>
            </w:pPr>
          </w:p>
        </w:tc>
        <w:tc>
          <w:tcPr>
            <w:tcW w:w="5327" w:type="dxa"/>
            <w:shd w:val="clear" w:color="auto" w:fill="auto"/>
          </w:tcPr>
          <w:p w:rsidR="00F17478" w:rsidRPr="00BE3390" w:rsidRDefault="00F17478" w:rsidP="0051782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F17478" w:rsidRPr="00BE3390" w:rsidRDefault="00F17478" w:rsidP="005178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F17478" w:rsidRPr="00BE3390" w:rsidRDefault="00F17478" w:rsidP="00517825">
            <w:pPr>
              <w:rPr>
                <w:sz w:val="22"/>
                <w:szCs w:val="22"/>
              </w:rPr>
            </w:pPr>
          </w:p>
        </w:tc>
      </w:tr>
      <w:tr w:rsidR="00F17478" w:rsidRPr="00BE3390" w:rsidTr="00517825">
        <w:tc>
          <w:tcPr>
            <w:tcW w:w="1439" w:type="dxa"/>
            <w:shd w:val="clear" w:color="auto" w:fill="auto"/>
          </w:tcPr>
          <w:p w:rsidR="00F17478" w:rsidRPr="00BE3390" w:rsidRDefault="00F17478" w:rsidP="00517825">
            <w:pPr>
              <w:rPr>
                <w:sz w:val="22"/>
                <w:szCs w:val="22"/>
              </w:rPr>
            </w:pPr>
          </w:p>
        </w:tc>
        <w:tc>
          <w:tcPr>
            <w:tcW w:w="5327" w:type="dxa"/>
            <w:shd w:val="clear" w:color="auto" w:fill="auto"/>
          </w:tcPr>
          <w:p w:rsidR="00F17478" w:rsidRPr="00BE3390" w:rsidRDefault="00F17478" w:rsidP="0051782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F17478" w:rsidRPr="00BE3390" w:rsidRDefault="00F17478" w:rsidP="00517825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F17478" w:rsidRPr="00BE3390" w:rsidRDefault="00F17478" w:rsidP="00517825">
            <w:pPr>
              <w:rPr>
                <w:sz w:val="22"/>
                <w:szCs w:val="22"/>
              </w:rPr>
            </w:pPr>
          </w:p>
        </w:tc>
      </w:tr>
      <w:tr w:rsidR="00F17478" w:rsidRPr="00BE3390" w:rsidTr="00517825">
        <w:tc>
          <w:tcPr>
            <w:tcW w:w="1439" w:type="dxa"/>
            <w:shd w:val="clear" w:color="auto" w:fill="auto"/>
          </w:tcPr>
          <w:p w:rsidR="00F17478" w:rsidRPr="00BE3390" w:rsidRDefault="00F17478" w:rsidP="00517825">
            <w:pPr>
              <w:rPr>
                <w:sz w:val="22"/>
                <w:szCs w:val="22"/>
              </w:rPr>
            </w:pPr>
          </w:p>
        </w:tc>
        <w:tc>
          <w:tcPr>
            <w:tcW w:w="5327" w:type="dxa"/>
            <w:shd w:val="clear" w:color="auto" w:fill="auto"/>
          </w:tcPr>
          <w:p w:rsidR="00F17478" w:rsidRPr="00BE3390" w:rsidRDefault="00F17478" w:rsidP="0051782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F17478" w:rsidRPr="00BE3390" w:rsidRDefault="00F17478" w:rsidP="00517825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F17478" w:rsidRPr="00BE3390" w:rsidRDefault="00F17478" w:rsidP="00517825">
            <w:pPr>
              <w:rPr>
                <w:sz w:val="22"/>
                <w:szCs w:val="22"/>
              </w:rPr>
            </w:pPr>
          </w:p>
        </w:tc>
      </w:tr>
      <w:tr w:rsidR="00F17478" w:rsidRPr="00BE3390" w:rsidTr="00517825">
        <w:tc>
          <w:tcPr>
            <w:tcW w:w="1439" w:type="dxa"/>
            <w:shd w:val="clear" w:color="auto" w:fill="auto"/>
          </w:tcPr>
          <w:p w:rsidR="00F17478" w:rsidRPr="00BE3390" w:rsidRDefault="00F17478" w:rsidP="00517825">
            <w:pPr>
              <w:rPr>
                <w:sz w:val="22"/>
                <w:szCs w:val="22"/>
              </w:rPr>
            </w:pPr>
          </w:p>
        </w:tc>
        <w:tc>
          <w:tcPr>
            <w:tcW w:w="5327" w:type="dxa"/>
            <w:shd w:val="clear" w:color="auto" w:fill="auto"/>
          </w:tcPr>
          <w:p w:rsidR="00F17478" w:rsidRPr="00BE3390" w:rsidRDefault="00F17478" w:rsidP="0051782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F17478" w:rsidRPr="00BE3390" w:rsidRDefault="00F17478" w:rsidP="00517825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F17478" w:rsidRPr="00BE3390" w:rsidRDefault="00F17478" w:rsidP="00517825">
            <w:pPr>
              <w:rPr>
                <w:sz w:val="22"/>
                <w:szCs w:val="22"/>
              </w:rPr>
            </w:pPr>
          </w:p>
        </w:tc>
      </w:tr>
      <w:tr w:rsidR="00F17478" w:rsidRPr="00BE3390" w:rsidTr="00517825">
        <w:tc>
          <w:tcPr>
            <w:tcW w:w="1439" w:type="dxa"/>
            <w:shd w:val="clear" w:color="auto" w:fill="auto"/>
          </w:tcPr>
          <w:p w:rsidR="00F17478" w:rsidRPr="00BE3390" w:rsidRDefault="00F17478" w:rsidP="00517825">
            <w:pPr>
              <w:rPr>
                <w:sz w:val="22"/>
                <w:szCs w:val="22"/>
              </w:rPr>
            </w:pPr>
          </w:p>
        </w:tc>
        <w:tc>
          <w:tcPr>
            <w:tcW w:w="5327" w:type="dxa"/>
            <w:shd w:val="clear" w:color="auto" w:fill="auto"/>
          </w:tcPr>
          <w:p w:rsidR="00F17478" w:rsidRPr="00BE3390" w:rsidRDefault="00F17478" w:rsidP="0051782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F17478" w:rsidRPr="00BE3390" w:rsidRDefault="00F17478" w:rsidP="00517825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F17478" w:rsidRPr="00BE3390" w:rsidRDefault="00F17478" w:rsidP="00517825">
            <w:pPr>
              <w:rPr>
                <w:sz w:val="22"/>
                <w:szCs w:val="22"/>
              </w:rPr>
            </w:pPr>
          </w:p>
        </w:tc>
      </w:tr>
      <w:tr w:rsidR="00F17478" w:rsidRPr="00BE3390" w:rsidTr="00517825">
        <w:tc>
          <w:tcPr>
            <w:tcW w:w="1439" w:type="dxa"/>
            <w:shd w:val="clear" w:color="auto" w:fill="auto"/>
          </w:tcPr>
          <w:p w:rsidR="00F17478" w:rsidRPr="00BE3390" w:rsidRDefault="00F17478" w:rsidP="00517825">
            <w:pPr>
              <w:rPr>
                <w:sz w:val="22"/>
                <w:szCs w:val="22"/>
              </w:rPr>
            </w:pPr>
          </w:p>
        </w:tc>
        <w:tc>
          <w:tcPr>
            <w:tcW w:w="5327" w:type="dxa"/>
            <w:shd w:val="clear" w:color="auto" w:fill="auto"/>
          </w:tcPr>
          <w:p w:rsidR="00F17478" w:rsidRPr="00BE3390" w:rsidRDefault="00F17478" w:rsidP="0051782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F17478" w:rsidRPr="00BE3390" w:rsidRDefault="00F17478" w:rsidP="00517825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F17478" w:rsidRPr="00BE3390" w:rsidRDefault="00F17478" w:rsidP="00517825">
            <w:pPr>
              <w:rPr>
                <w:sz w:val="22"/>
                <w:szCs w:val="22"/>
              </w:rPr>
            </w:pPr>
          </w:p>
        </w:tc>
      </w:tr>
      <w:tr w:rsidR="00F17478" w:rsidRPr="00BE3390" w:rsidTr="00517825">
        <w:tc>
          <w:tcPr>
            <w:tcW w:w="1439" w:type="dxa"/>
            <w:shd w:val="clear" w:color="auto" w:fill="auto"/>
          </w:tcPr>
          <w:p w:rsidR="00F17478" w:rsidRPr="00BE3390" w:rsidRDefault="00F17478" w:rsidP="00517825">
            <w:pPr>
              <w:rPr>
                <w:sz w:val="22"/>
                <w:szCs w:val="22"/>
              </w:rPr>
            </w:pPr>
          </w:p>
        </w:tc>
        <w:tc>
          <w:tcPr>
            <w:tcW w:w="5327" w:type="dxa"/>
            <w:shd w:val="clear" w:color="auto" w:fill="auto"/>
          </w:tcPr>
          <w:p w:rsidR="00F17478" w:rsidRPr="00BE3390" w:rsidRDefault="00F17478" w:rsidP="0051782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F17478" w:rsidRPr="00BE3390" w:rsidRDefault="00F17478" w:rsidP="005178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F17478" w:rsidRPr="00BE3390" w:rsidRDefault="00F17478" w:rsidP="00517825">
            <w:pPr>
              <w:rPr>
                <w:sz w:val="22"/>
                <w:szCs w:val="22"/>
              </w:rPr>
            </w:pPr>
          </w:p>
        </w:tc>
      </w:tr>
      <w:tr w:rsidR="00F17478" w:rsidRPr="00BE3390" w:rsidTr="00517825">
        <w:tc>
          <w:tcPr>
            <w:tcW w:w="1439" w:type="dxa"/>
            <w:shd w:val="clear" w:color="auto" w:fill="auto"/>
          </w:tcPr>
          <w:p w:rsidR="00F17478" w:rsidRPr="00BE3390" w:rsidRDefault="00F17478" w:rsidP="00517825">
            <w:pPr>
              <w:rPr>
                <w:sz w:val="22"/>
                <w:szCs w:val="22"/>
              </w:rPr>
            </w:pPr>
          </w:p>
        </w:tc>
        <w:tc>
          <w:tcPr>
            <w:tcW w:w="5327" w:type="dxa"/>
            <w:shd w:val="clear" w:color="auto" w:fill="auto"/>
          </w:tcPr>
          <w:p w:rsidR="00F17478" w:rsidRPr="00BE3390" w:rsidRDefault="00F17478" w:rsidP="0051782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F17478" w:rsidRPr="00BE3390" w:rsidRDefault="00F17478" w:rsidP="00517825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F17478" w:rsidRPr="00BE3390" w:rsidRDefault="00F17478" w:rsidP="00517825">
            <w:pPr>
              <w:rPr>
                <w:sz w:val="22"/>
                <w:szCs w:val="22"/>
              </w:rPr>
            </w:pPr>
          </w:p>
        </w:tc>
      </w:tr>
      <w:tr w:rsidR="00F17478" w:rsidRPr="00BE3390" w:rsidTr="00517825">
        <w:tc>
          <w:tcPr>
            <w:tcW w:w="1439" w:type="dxa"/>
            <w:shd w:val="clear" w:color="auto" w:fill="auto"/>
          </w:tcPr>
          <w:p w:rsidR="00F17478" w:rsidRPr="00BE3390" w:rsidRDefault="00F17478" w:rsidP="00517825">
            <w:pPr>
              <w:rPr>
                <w:sz w:val="22"/>
                <w:szCs w:val="22"/>
              </w:rPr>
            </w:pPr>
          </w:p>
        </w:tc>
        <w:tc>
          <w:tcPr>
            <w:tcW w:w="5327" w:type="dxa"/>
            <w:shd w:val="clear" w:color="auto" w:fill="auto"/>
          </w:tcPr>
          <w:p w:rsidR="00F17478" w:rsidRPr="00BE3390" w:rsidRDefault="00F17478" w:rsidP="0051782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F17478" w:rsidRPr="00BE3390" w:rsidRDefault="00F17478" w:rsidP="00517825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F17478" w:rsidRPr="00BE3390" w:rsidRDefault="00F17478" w:rsidP="00517825">
            <w:pPr>
              <w:rPr>
                <w:sz w:val="22"/>
                <w:szCs w:val="22"/>
              </w:rPr>
            </w:pPr>
          </w:p>
        </w:tc>
      </w:tr>
      <w:tr w:rsidR="00F17478" w:rsidRPr="00BE3390" w:rsidTr="00517825">
        <w:tc>
          <w:tcPr>
            <w:tcW w:w="1439" w:type="dxa"/>
            <w:shd w:val="clear" w:color="auto" w:fill="auto"/>
          </w:tcPr>
          <w:p w:rsidR="00F17478" w:rsidRPr="00BE3390" w:rsidRDefault="00F17478" w:rsidP="00517825">
            <w:pPr>
              <w:rPr>
                <w:sz w:val="22"/>
                <w:szCs w:val="22"/>
              </w:rPr>
            </w:pPr>
          </w:p>
        </w:tc>
        <w:tc>
          <w:tcPr>
            <w:tcW w:w="5327" w:type="dxa"/>
            <w:shd w:val="clear" w:color="auto" w:fill="auto"/>
          </w:tcPr>
          <w:p w:rsidR="00F17478" w:rsidRPr="00BE3390" w:rsidRDefault="00F17478" w:rsidP="0051782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F17478" w:rsidRPr="00BE3390" w:rsidRDefault="00F17478" w:rsidP="00517825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F17478" w:rsidRPr="00BE3390" w:rsidRDefault="00F17478" w:rsidP="00517825">
            <w:pPr>
              <w:rPr>
                <w:sz w:val="22"/>
                <w:szCs w:val="22"/>
              </w:rPr>
            </w:pPr>
          </w:p>
        </w:tc>
      </w:tr>
      <w:tr w:rsidR="00F17478" w:rsidRPr="00BE3390" w:rsidTr="00517825">
        <w:tc>
          <w:tcPr>
            <w:tcW w:w="1439" w:type="dxa"/>
            <w:shd w:val="clear" w:color="auto" w:fill="auto"/>
          </w:tcPr>
          <w:p w:rsidR="00F17478" w:rsidRPr="00BE3390" w:rsidRDefault="00F17478" w:rsidP="00517825">
            <w:pPr>
              <w:rPr>
                <w:sz w:val="22"/>
                <w:szCs w:val="22"/>
              </w:rPr>
            </w:pPr>
          </w:p>
        </w:tc>
        <w:tc>
          <w:tcPr>
            <w:tcW w:w="5327" w:type="dxa"/>
            <w:shd w:val="clear" w:color="auto" w:fill="auto"/>
          </w:tcPr>
          <w:p w:rsidR="00F17478" w:rsidRPr="00BE3390" w:rsidRDefault="00F17478" w:rsidP="0051782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F17478" w:rsidRPr="00BE3390" w:rsidRDefault="00F17478" w:rsidP="00517825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F17478" w:rsidRPr="00BE3390" w:rsidRDefault="00F17478" w:rsidP="00517825">
            <w:pPr>
              <w:rPr>
                <w:sz w:val="22"/>
                <w:szCs w:val="22"/>
              </w:rPr>
            </w:pPr>
          </w:p>
        </w:tc>
      </w:tr>
      <w:tr w:rsidR="00F17478" w:rsidRPr="00BE3390" w:rsidTr="00517825">
        <w:tc>
          <w:tcPr>
            <w:tcW w:w="1439" w:type="dxa"/>
            <w:shd w:val="clear" w:color="auto" w:fill="auto"/>
          </w:tcPr>
          <w:p w:rsidR="00F17478" w:rsidRPr="00BE3390" w:rsidRDefault="00F17478" w:rsidP="00517825">
            <w:pPr>
              <w:rPr>
                <w:sz w:val="22"/>
                <w:szCs w:val="22"/>
              </w:rPr>
            </w:pPr>
          </w:p>
        </w:tc>
        <w:tc>
          <w:tcPr>
            <w:tcW w:w="5327" w:type="dxa"/>
            <w:shd w:val="clear" w:color="auto" w:fill="auto"/>
          </w:tcPr>
          <w:p w:rsidR="00F17478" w:rsidRPr="00BE3390" w:rsidRDefault="00F17478" w:rsidP="0051782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F17478" w:rsidRPr="00BE3390" w:rsidRDefault="00F17478" w:rsidP="005178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F17478" w:rsidRPr="00BE3390" w:rsidRDefault="00F17478" w:rsidP="00517825">
            <w:pPr>
              <w:rPr>
                <w:sz w:val="22"/>
                <w:szCs w:val="22"/>
              </w:rPr>
            </w:pPr>
          </w:p>
        </w:tc>
      </w:tr>
      <w:tr w:rsidR="00F17478" w:rsidRPr="00BE3390" w:rsidTr="00517825">
        <w:tc>
          <w:tcPr>
            <w:tcW w:w="1439" w:type="dxa"/>
            <w:shd w:val="clear" w:color="auto" w:fill="auto"/>
          </w:tcPr>
          <w:p w:rsidR="00F17478" w:rsidRPr="00BE3390" w:rsidRDefault="00F17478" w:rsidP="00517825">
            <w:pPr>
              <w:rPr>
                <w:sz w:val="22"/>
                <w:szCs w:val="22"/>
              </w:rPr>
            </w:pPr>
            <w:r w:rsidRPr="00BE3390">
              <w:rPr>
                <w:sz w:val="22"/>
                <w:szCs w:val="22"/>
              </w:rPr>
              <w:lastRenderedPageBreak/>
              <w:t>09.06.2017</w:t>
            </w:r>
          </w:p>
        </w:tc>
        <w:tc>
          <w:tcPr>
            <w:tcW w:w="5327" w:type="dxa"/>
            <w:shd w:val="clear" w:color="auto" w:fill="auto"/>
          </w:tcPr>
          <w:p w:rsidR="00F17478" w:rsidRPr="00BE3390" w:rsidRDefault="00F17478" w:rsidP="00517825">
            <w:pPr>
              <w:rPr>
                <w:sz w:val="22"/>
                <w:szCs w:val="22"/>
              </w:rPr>
            </w:pPr>
            <w:r w:rsidRPr="00BE3390">
              <w:rPr>
                <w:sz w:val="22"/>
                <w:szCs w:val="22"/>
              </w:rPr>
              <w:t>Международная олимпиада «Педагогическое многоборье-2016/2017» по направлению «Санитарно-эпидемиологические требования к условиям и организации обучения в общеобразовательных организациях»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Pr="00BE3390" w:rsidRDefault="00F17478" w:rsidP="00517825">
            <w:pPr>
              <w:jc w:val="center"/>
              <w:rPr>
                <w:color w:val="000000"/>
                <w:sz w:val="22"/>
                <w:szCs w:val="22"/>
              </w:rPr>
            </w:pPr>
            <w:r w:rsidRPr="00BE3390">
              <w:rPr>
                <w:color w:val="000000"/>
                <w:sz w:val="22"/>
                <w:szCs w:val="22"/>
              </w:rPr>
              <w:t>Белкина Е.В.,</w:t>
            </w:r>
          </w:p>
          <w:p w:rsidR="00F17478" w:rsidRPr="00BE3390" w:rsidRDefault="00F17478" w:rsidP="00517825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BE3390">
              <w:rPr>
                <w:color w:val="000000"/>
                <w:sz w:val="22"/>
                <w:szCs w:val="22"/>
              </w:rPr>
              <w:t>воспитатель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F17478" w:rsidRPr="00BE3390" w:rsidRDefault="00F17478" w:rsidP="00517825">
            <w:pPr>
              <w:rPr>
                <w:sz w:val="22"/>
                <w:szCs w:val="22"/>
              </w:rPr>
            </w:pPr>
            <w:r w:rsidRPr="00BE3390">
              <w:rPr>
                <w:sz w:val="22"/>
                <w:szCs w:val="22"/>
              </w:rPr>
              <w:t>Диплом 2 место</w:t>
            </w:r>
          </w:p>
          <w:p w:rsidR="00F17478" w:rsidRPr="00BE3390" w:rsidRDefault="00F17478" w:rsidP="00517825">
            <w:pPr>
              <w:rPr>
                <w:sz w:val="22"/>
                <w:szCs w:val="22"/>
              </w:rPr>
            </w:pPr>
            <w:r w:rsidRPr="00BE3390">
              <w:rPr>
                <w:sz w:val="22"/>
                <w:szCs w:val="22"/>
              </w:rPr>
              <w:t>№187682</w:t>
            </w:r>
          </w:p>
          <w:p w:rsidR="00F17478" w:rsidRPr="00BE3390" w:rsidRDefault="00F17478" w:rsidP="00517825">
            <w:pPr>
              <w:rPr>
                <w:sz w:val="22"/>
                <w:szCs w:val="22"/>
              </w:rPr>
            </w:pPr>
            <w:r w:rsidRPr="00BE3390">
              <w:rPr>
                <w:sz w:val="22"/>
                <w:szCs w:val="22"/>
              </w:rPr>
              <w:t>от 01.03.2017</w:t>
            </w:r>
          </w:p>
          <w:p w:rsidR="00F17478" w:rsidRPr="00BE3390" w:rsidRDefault="00F17478" w:rsidP="00517825">
            <w:pPr>
              <w:rPr>
                <w:sz w:val="22"/>
                <w:szCs w:val="22"/>
              </w:rPr>
            </w:pPr>
            <w:r w:rsidRPr="00BE3390">
              <w:rPr>
                <w:sz w:val="22"/>
                <w:szCs w:val="22"/>
              </w:rPr>
              <w:t>Электронное СМИ «Педсовет/</w:t>
            </w:r>
            <w:r w:rsidRPr="00BE3390">
              <w:rPr>
                <w:sz w:val="22"/>
                <w:szCs w:val="22"/>
                <w:lang w:val="en-US"/>
              </w:rPr>
              <w:t>Pedsovet</w:t>
            </w:r>
            <w:r w:rsidRPr="00BE3390">
              <w:rPr>
                <w:sz w:val="22"/>
                <w:szCs w:val="22"/>
              </w:rPr>
              <w:t>.</w:t>
            </w:r>
            <w:r w:rsidRPr="00BE3390">
              <w:rPr>
                <w:sz w:val="22"/>
                <w:szCs w:val="22"/>
                <w:lang w:val="en-US"/>
              </w:rPr>
              <w:t>org</w:t>
            </w:r>
            <w:r w:rsidRPr="00BE3390">
              <w:rPr>
                <w:sz w:val="22"/>
                <w:szCs w:val="22"/>
              </w:rPr>
              <w:t>»</w:t>
            </w:r>
          </w:p>
        </w:tc>
      </w:tr>
      <w:tr w:rsidR="00F17478" w:rsidRPr="00BE3390" w:rsidTr="00517825">
        <w:tc>
          <w:tcPr>
            <w:tcW w:w="1439" w:type="dxa"/>
            <w:shd w:val="clear" w:color="auto" w:fill="auto"/>
          </w:tcPr>
          <w:p w:rsidR="00F17478" w:rsidRPr="00BE3390" w:rsidRDefault="00F17478" w:rsidP="00517825">
            <w:pPr>
              <w:rPr>
                <w:sz w:val="22"/>
                <w:szCs w:val="22"/>
              </w:rPr>
            </w:pPr>
            <w:r w:rsidRPr="00BE3390">
              <w:rPr>
                <w:sz w:val="22"/>
                <w:szCs w:val="22"/>
              </w:rPr>
              <w:t>09.06.2017</w:t>
            </w:r>
          </w:p>
        </w:tc>
        <w:tc>
          <w:tcPr>
            <w:tcW w:w="5327" w:type="dxa"/>
            <w:shd w:val="clear" w:color="auto" w:fill="auto"/>
          </w:tcPr>
          <w:p w:rsidR="00F17478" w:rsidRPr="00BE3390" w:rsidRDefault="00F17478" w:rsidP="00517825">
            <w:pPr>
              <w:rPr>
                <w:sz w:val="22"/>
                <w:szCs w:val="22"/>
              </w:rPr>
            </w:pPr>
            <w:r w:rsidRPr="00BE3390">
              <w:rPr>
                <w:sz w:val="22"/>
                <w:szCs w:val="22"/>
              </w:rPr>
              <w:t>Международная олимпиада «Педагогическое многоборье-2016/2017» по направлению «Санитарно-эпидемиологические требования к условиям и организации обучения в общеобразовательных организациях»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Pr="00BE3390" w:rsidRDefault="00F17478" w:rsidP="00517825">
            <w:pPr>
              <w:jc w:val="center"/>
              <w:rPr>
                <w:color w:val="000000"/>
                <w:sz w:val="22"/>
                <w:szCs w:val="22"/>
              </w:rPr>
            </w:pPr>
            <w:r w:rsidRPr="00BE3390">
              <w:rPr>
                <w:color w:val="000000"/>
                <w:sz w:val="22"/>
                <w:szCs w:val="22"/>
              </w:rPr>
              <w:t>Панчеха О.Н.,</w:t>
            </w:r>
          </w:p>
          <w:p w:rsidR="00F17478" w:rsidRPr="00BE3390" w:rsidRDefault="00F17478" w:rsidP="00517825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BE3390">
              <w:rPr>
                <w:color w:val="000000"/>
                <w:sz w:val="22"/>
                <w:szCs w:val="22"/>
              </w:rPr>
              <w:t>воспитатель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F17478" w:rsidRPr="00BE3390" w:rsidRDefault="00F17478" w:rsidP="00517825">
            <w:pPr>
              <w:rPr>
                <w:sz w:val="22"/>
                <w:szCs w:val="22"/>
              </w:rPr>
            </w:pPr>
            <w:r w:rsidRPr="00BE3390">
              <w:rPr>
                <w:sz w:val="22"/>
                <w:szCs w:val="22"/>
              </w:rPr>
              <w:t>Диплом 2 место</w:t>
            </w:r>
          </w:p>
          <w:p w:rsidR="00F17478" w:rsidRPr="00BE3390" w:rsidRDefault="00F17478" w:rsidP="00517825">
            <w:pPr>
              <w:rPr>
                <w:sz w:val="22"/>
                <w:szCs w:val="22"/>
              </w:rPr>
            </w:pPr>
            <w:r w:rsidRPr="00BE3390">
              <w:rPr>
                <w:sz w:val="22"/>
                <w:szCs w:val="22"/>
              </w:rPr>
              <w:t>№187682</w:t>
            </w:r>
          </w:p>
          <w:p w:rsidR="00F17478" w:rsidRPr="00BE3390" w:rsidRDefault="00F17478" w:rsidP="00517825">
            <w:pPr>
              <w:rPr>
                <w:sz w:val="22"/>
                <w:szCs w:val="22"/>
              </w:rPr>
            </w:pPr>
            <w:r w:rsidRPr="00BE3390">
              <w:rPr>
                <w:sz w:val="22"/>
                <w:szCs w:val="22"/>
              </w:rPr>
              <w:t>от 01.03.2017</w:t>
            </w:r>
          </w:p>
          <w:p w:rsidR="00F17478" w:rsidRPr="00BE3390" w:rsidRDefault="00F17478" w:rsidP="00517825">
            <w:pPr>
              <w:rPr>
                <w:sz w:val="22"/>
                <w:szCs w:val="22"/>
              </w:rPr>
            </w:pPr>
            <w:r w:rsidRPr="00BE3390">
              <w:rPr>
                <w:sz w:val="22"/>
                <w:szCs w:val="22"/>
              </w:rPr>
              <w:t>Электронное СМИ «Педсовет/</w:t>
            </w:r>
            <w:r w:rsidRPr="00BE3390">
              <w:rPr>
                <w:sz w:val="22"/>
                <w:szCs w:val="22"/>
                <w:lang w:val="en-US"/>
              </w:rPr>
              <w:t>Pedsovet</w:t>
            </w:r>
            <w:r w:rsidRPr="00BE3390">
              <w:rPr>
                <w:sz w:val="22"/>
                <w:szCs w:val="22"/>
              </w:rPr>
              <w:t>.</w:t>
            </w:r>
            <w:r w:rsidRPr="00BE3390">
              <w:rPr>
                <w:sz w:val="22"/>
                <w:szCs w:val="22"/>
                <w:lang w:val="en-US"/>
              </w:rPr>
              <w:t>org</w:t>
            </w:r>
            <w:r w:rsidRPr="00BE3390">
              <w:rPr>
                <w:sz w:val="22"/>
                <w:szCs w:val="22"/>
              </w:rPr>
              <w:t>»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Сентябрь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Международная олимпиада «Формирование основ безопасного поведения у детей дошкольного возраста»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Иванова Н.Л., </w:t>
            </w:r>
          </w:p>
          <w:p w:rsidR="00F17478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F17478" w:rsidRDefault="00F17478" w:rsidP="00517825">
            <w:r>
              <w:t>Диплом 3 место</w:t>
            </w:r>
          </w:p>
          <w:p w:rsidR="00F17478" w:rsidRDefault="00F17478" w:rsidP="00517825">
            <w:r>
              <w:t>ПЛ09-1917-313374</w:t>
            </w:r>
          </w:p>
          <w:p w:rsidR="00F17478" w:rsidRDefault="00F17478" w:rsidP="00517825">
            <w:r>
              <w:t>От19.09.2017</w:t>
            </w:r>
          </w:p>
          <w:p w:rsidR="00F17478" w:rsidRDefault="00F17478" w:rsidP="00517825">
            <w:r>
              <w:t>МИОП Лидер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12.09.2017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Международный фестиваль для педагогов «Искусство оформления» Работа «Осень золотая» (оформление групповой комнаты)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Аноприева Н.И., </w:t>
            </w:r>
          </w:p>
          <w:p w:rsidR="00F17478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Диплом победителя</w:t>
            </w:r>
          </w:p>
          <w:p w:rsidR="00F17478" w:rsidRPr="006F0960" w:rsidRDefault="00F17478" w:rsidP="00517825">
            <w:r>
              <w:t>№О</w:t>
            </w:r>
            <w:r>
              <w:rPr>
                <w:lang w:val="en-US"/>
              </w:rPr>
              <w:t>D</w:t>
            </w:r>
            <w:r>
              <w:t>-216104-9194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>
            <w:r>
              <w:t>Международный образовательный портал «Одаренность»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11.10.2017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Всероссийский конкурс «Технологии формирования здорового образа жизни всоответствии с ФГОС ДО»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Белкина Е.В.,  </w:t>
            </w:r>
          </w:p>
          <w:p w:rsidR="00F17478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Диплом</w:t>
            </w:r>
          </w:p>
          <w:p w:rsidR="00F17478" w:rsidRDefault="00F17478" w:rsidP="00517825">
            <w:r>
              <w:t>№6872-333149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>
            <w:r>
              <w:t>Общероссийский образовательный проект «Завуч»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07.11.2017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Международный конкурс «Проектно-исследовательская и опытно-экспериментальная деятельность в практике воспитателя»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Белкина Е.В., Панчеха О.Н.</w:t>
            </w:r>
          </w:p>
          <w:p w:rsidR="00F17478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 xml:space="preserve">Диплом </w:t>
            </w:r>
          </w:p>
          <w:p w:rsidR="00F17478" w:rsidRDefault="00F17478" w:rsidP="00517825">
            <w:r>
              <w:t>№7060-392277</w:t>
            </w:r>
          </w:p>
          <w:p w:rsidR="00F17478" w:rsidRDefault="00F17478" w:rsidP="00517825">
            <w:r>
              <w:t>от 07.11.2017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>
            <w:r>
              <w:t>Образовательный портал «Завуч»</w:t>
            </w:r>
          </w:p>
        </w:tc>
      </w:tr>
      <w:tr w:rsidR="00F17478" w:rsidRPr="00A17304" w:rsidTr="00517825">
        <w:trPr>
          <w:gridAfter w:val="5"/>
          <w:wAfter w:w="7467" w:type="dxa"/>
        </w:trPr>
        <w:tc>
          <w:tcPr>
            <w:tcW w:w="8182" w:type="dxa"/>
            <w:gridSpan w:val="3"/>
            <w:shd w:val="clear" w:color="auto" w:fill="auto"/>
          </w:tcPr>
          <w:p w:rsidR="00F17478" w:rsidRPr="00A17304" w:rsidRDefault="00F17478" w:rsidP="00517825">
            <w:pPr>
              <w:jc w:val="center"/>
              <w:rPr>
                <w:b/>
                <w:color w:val="0000FF"/>
              </w:rPr>
            </w:pPr>
            <w:r w:rsidRPr="00A17304">
              <w:rPr>
                <w:b/>
                <w:color w:val="0000FF"/>
              </w:rPr>
              <w:t>Дети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Январь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Международный творческий конкурс «Победилкин». Номинация декоративно-прикладное творчество. Работа «Кормушка»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Группа «Солнышко»</w:t>
            </w:r>
          </w:p>
          <w:p w:rsidR="00F17478" w:rsidRPr="00DE191B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Иванова Н.Л.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Диплом 1 место</w:t>
            </w:r>
          </w:p>
          <w:p w:rsidR="00F17478" w:rsidRDefault="00F17478" w:rsidP="00517825">
            <w:r>
              <w:t>№ 14768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>
            <w:r>
              <w:t>Международное СМИ «Росмедаль»</w:t>
            </w:r>
          </w:p>
          <w:p w:rsidR="00F17478" w:rsidRDefault="00F17478" w:rsidP="00517825">
            <w:r>
              <w:t>росмедаль.рф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Январь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Международный творческий конкурс «Победилкин». Номинация6 декоративно-прикладное творчество. Работа «Новогодний петушок»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Обухов Костя</w:t>
            </w:r>
          </w:p>
          <w:p w:rsidR="00F17478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  <w:p w:rsidR="00F17478" w:rsidRPr="00DE191B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Чечулина М.А.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Диплом 1 место</w:t>
            </w:r>
          </w:p>
          <w:p w:rsidR="00F17478" w:rsidRDefault="00F17478" w:rsidP="00517825">
            <w:r>
              <w:t>№ 14769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>
            <w:r>
              <w:t>Международное СМИ «Росмедаль»</w:t>
            </w:r>
          </w:p>
          <w:p w:rsidR="00F17478" w:rsidRDefault="00F17478" w:rsidP="00517825">
            <w:r>
              <w:t>росмедаль.рф</w:t>
            </w:r>
          </w:p>
        </w:tc>
      </w:tr>
      <w:tr w:rsidR="00F17478" w:rsidRPr="00DF380B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07.02.2017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Международный детский творческий фестиваль «Южный полюс». Живопись, графика. Работа «Снеговичок»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Бурлаченко Кирилл</w:t>
            </w:r>
          </w:p>
          <w:p w:rsidR="00F17478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  <w:p w:rsidR="00F17478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Чечулина М.А.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Диплом участника</w:t>
            </w:r>
          </w:p>
          <w:p w:rsidR="00F17478" w:rsidRDefault="00F17478" w:rsidP="00517825"/>
        </w:tc>
        <w:tc>
          <w:tcPr>
            <w:tcW w:w="3543" w:type="dxa"/>
            <w:gridSpan w:val="2"/>
            <w:shd w:val="clear" w:color="auto" w:fill="auto"/>
          </w:tcPr>
          <w:p w:rsidR="00F17478" w:rsidRPr="00DF380B" w:rsidRDefault="00F17478" w:rsidP="00517825">
            <w:r>
              <w:t xml:space="preserve">Международный детский творческий фестиваль «Южный полюс» </w:t>
            </w:r>
            <w:r>
              <w:rPr>
                <w:lang w:val="en-US"/>
              </w:rPr>
              <w:t>http</w:t>
            </w:r>
            <w:r w:rsidRPr="00DF380B">
              <w:t>://54900.</w:t>
            </w:r>
            <w:r>
              <w:rPr>
                <w:lang w:val="en-US"/>
              </w:rPr>
              <w:t>ujp</w:t>
            </w:r>
            <w:r w:rsidRPr="00DF380B">
              <w:t>.</w:t>
            </w:r>
            <w:r>
              <w:rPr>
                <w:lang w:val="en-US"/>
              </w:rPr>
              <w:t>ru</w:t>
            </w:r>
          </w:p>
        </w:tc>
      </w:tr>
      <w:tr w:rsidR="00F17478" w:rsidRPr="00DF380B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lastRenderedPageBreak/>
              <w:t>07.02.2017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Международный детский творческий фестиваль «Южный полюс». Декоративно-прикладное искусство. Работа «Зимнее дерево»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Гордеев Роман</w:t>
            </w:r>
          </w:p>
          <w:p w:rsidR="00F17478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  <w:p w:rsidR="00F17478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Иванова Н.Л.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Диплом участника</w:t>
            </w:r>
          </w:p>
          <w:p w:rsidR="00F17478" w:rsidRDefault="00F17478" w:rsidP="00517825"/>
        </w:tc>
        <w:tc>
          <w:tcPr>
            <w:tcW w:w="3543" w:type="dxa"/>
            <w:gridSpan w:val="2"/>
            <w:shd w:val="clear" w:color="auto" w:fill="auto"/>
          </w:tcPr>
          <w:p w:rsidR="00F17478" w:rsidRPr="00DF380B" w:rsidRDefault="00F17478" w:rsidP="00517825">
            <w:r>
              <w:t xml:space="preserve">Международный детский творческий фестиваль «Южный полюс» </w:t>
            </w:r>
            <w:r>
              <w:rPr>
                <w:lang w:val="en-US"/>
              </w:rPr>
              <w:t>http</w:t>
            </w:r>
            <w:r w:rsidRPr="00DF380B">
              <w:t>://54</w:t>
            </w:r>
            <w:r>
              <w:t>899</w:t>
            </w:r>
            <w:r w:rsidRPr="00DF380B">
              <w:t>.</w:t>
            </w:r>
            <w:r>
              <w:rPr>
                <w:lang w:val="en-US"/>
              </w:rPr>
              <w:t>ujp</w:t>
            </w:r>
            <w:r w:rsidRPr="00DF380B">
              <w:t>.</w:t>
            </w:r>
            <w:r>
              <w:rPr>
                <w:lang w:val="en-US"/>
              </w:rPr>
              <w:t>ru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11.02.2017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Международный творческий конкурс «Победилкин». Номинация: Животный мир. Работа «Морские обитатели»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Группа «Солнышко»</w:t>
            </w:r>
          </w:p>
          <w:p w:rsidR="00F17478" w:rsidRPr="00DE191B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Чечулина М.А..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Диплом 1 место</w:t>
            </w:r>
          </w:p>
          <w:p w:rsidR="00F17478" w:rsidRDefault="00F17478" w:rsidP="00517825">
            <w:r>
              <w:t>№ 110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>
            <w:r>
              <w:t>Международное СМИ «Росмедаль»</w:t>
            </w:r>
          </w:p>
          <w:p w:rsidR="00F17478" w:rsidRDefault="00F17478" w:rsidP="00517825">
            <w:r>
              <w:t>росмедаль.рф</w:t>
            </w:r>
          </w:p>
        </w:tc>
      </w:tr>
      <w:tr w:rsidR="00F17478" w:rsidRPr="00800AF3" w:rsidTr="00517825">
        <w:tc>
          <w:tcPr>
            <w:tcW w:w="1439" w:type="dxa"/>
            <w:shd w:val="clear" w:color="auto" w:fill="auto"/>
          </w:tcPr>
          <w:p w:rsidR="00F17478" w:rsidRPr="003713AF" w:rsidRDefault="00F17478" w:rsidP="00517825">
            <w:r>
              <w:rPr>
                <w:lang w:val="en-US"/>
              </w:rPr>
              <w:t>23</w:t>
            </w:r>
            <w:r>
              <w:t>.</w:t>
            </w:r>
            <w:r>
              <w:rPr>
                <w:lang w:val="en-US"/>
              </w:rPr>
              <w:t>03</w:t>
            </w:r>
            <w:r>
              <w:t>.</w:t>
            </w:r>
            <w:r>
              <w:rPr>
                <w:lang w:val="en-US"/>
              </w:rPr>
              <w:t>2017</w:t>
            </w:r>
          </w:p>
        </w:tc>
        <w:tc>
          <w:tcPr>
            <w:tcW w:w="5327" w:type="dxa"/>
            <w:shd w:val="clear" w:color="auto" w:fill="auto"/>
          </w:tcPr>
          <w:p w:rsidR="00F17478" w:rsidRPr="002B3B0D" w:rsidRDefault="00F17478" w:rsidP="00517825">
            <w:r>
              <w:t>Всероссийский творческий конкурс «Космические дали»</w:t>
            </w:r>
            <w:r w:rsidRPr="002B3B0D">
              <w:t xml:space="preserve"> </w:t>
            </w:r>
            <w:r>
              <w:t>Номинация «Рисунок» работа «Космическая семья»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Макаров Максим,</w:t>
            </w:r>
          </w:p>
          <w:p w:rsidR="00F17478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Куратор Лысенко Н.С.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Диплом 1 место</w:t>
            </w:r>
          </w:p>
          <w:p w:rsidR="00F17478" w:rsidRDefault="00F17478" w:rsidP="00517825">
            <w:r>
              <w:t>№ АЮ 01008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Pr="00800AF3" w:rsidRDefault="00F17478" w:rsidP="00517825">
            <w:pPr>
              <w:rPr>
                <w:lang w:val="en-US"/>
              </w:rPr>
            </w:pPr>
            <w:r>
              <w:rPr>
                <w:lang w:val="en-US"/>
              </w:rPr>
              <w:t>DETI-SVET.RU</w:t>
            </w:r>
          </w:p>
        </w:tc>
      </w:tr>
      <w:tr w:rsidR="00F17478" w:rsidRPr="006F0960" w:rsidTr="00517825">
        <w:tc>
          <w:tcPr>
            <w:tcW w:w="1439" w:type="dxa"/>
            <w:shd w:val="clear" w:color="auto" w:fill="auto"/>
          </w:tcPr>
          <w:p w:rsidR="00F17478" w:rsidRPr="006F0960" w:rsidRDefault="00F17478" w:rsidP="00517825">
            <w:r>
              <w:t>Июль 2017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Всероссийский интернет-конкурс творческих работ «Букет цветов – что может быть чудесней». Коллективная работа «Цветочки»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Младшая группа «Смешарики»</w:t>
            </w:r>
          </w:p>
          <w:p w:rsidR="00F17478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Куратор Аноприева Н.И.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 xml:space="preserve">Диплом победителя </w:t>
            </w:r>
          </w:p>
          <w:p w:rsidR="00F17478" w:rsidRDefault="00F17478" w:rsidP="00517825">
            <w:r>
              <w:t>3 место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Pr="006F0960" w:rsidRDefault="00F17478" w:rsidP="00517825">
            <w:r>
              <w:t>Информационно-развивающий портал для родителей и педагогов «Родители и педагоги. Наши дети»</w:t>
            </w:r>
          </w:p>
        </w:tc>
      </w:tr>
      <w:tr w:rsidR="00F17478" w:rsidRPr="006F0960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Июль 2017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Всероссийский интернет-конкурс творческих работ «Букет цветов – что может быть чудесней». Коллективная работа «Цветы в вазе»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Средняягруппа «Солнышко»</w:t>
            </w:r>
          </w:p>
          <w:p w:rsidR="00F17478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Куратор Чечулина М.А..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 xml:space="preserve">Диплом победителя </w:t>
            </w:r>
          </w:p>
          <w:p w:rsidR="00F17478" w:rsidRDefault="00F17478" w:rsidP="00517825">
            <w:r>
              <w:t>3 место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Pr="006F0960" w:rsidRDefault="00F17478" w:rsidP="00517825">
            <w:r>
              <w:t>Информационно-развивающий портал для родителей и педагогов «Родители и педагоги. Наши дети»</w:t>
            </w:r>
          </w:p>
        </w:tc>
      </w:tr>
      <w:tr w:rsidR="00F17478" w:rsidRPr="00C82D8A" w:rsidTr="00517825">
        <w:tc>
          <w:tcPr>
            <w:tcW w:w="1439" w:type="dxa"/>
            <w:shd w:val="clear" w:color="auto" w:fill="auto"/>
          </w:tcPr>
          <w:p w:rsidR="00F17478" w:rsidRPr="00C82D8A" w:rsidRDefault="00F17478" w:rsidP="00517825">
            <w:r>
              <w:t>10.10.2017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Международный творческий конкурс «Росмедаль». Номинация: Декоративно-прикладное творчество. Работа: «Девочка»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Яковлева Валерия</w:t>
            </w:r>
          </w:p>
          <w:p w:rsidR="00F17478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Иванова Н.Л.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Диплом 1 место</w:t>
            </w:r>
          </w:p>
          <w:p w:rsidR="00F17478" w:rsidRDefault="00F17478" w:rsidP="00517825">
            <w:r>
              <w:t>№ 34358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Pr="00C82D8A" w:rsidRDefault="00F17478" w:rsidP="00517825">
            <w:r>
              <w:t>Международное СМИ «Росмедаль»</w:t>
            </w:r>
          </w:p>
        </w:tc>
      </w:tr>
      <w:tr w:rsidR="00F17478" w:rsidRPr="00C82D8A" w:rsidTr="00517825">
        <w:tc>
          <w:tcPr>
            <w:tcW w:w="1439" w:type="dxa"/>
            <w:shd w:val="clear" w:color="auto" w:fill="auto"/>
          </w:tcPr>
          <w:p w:rsidR="00F17478" w:rsidRPr="00C82D8A" w:rsidRDefault="00F17478" w:rsidP="00517825">
            <w:r>
              <w:t>10.10.2017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Международный творческий конкурс «Росмедаль». Номинация: Декоративно-прикладное творчество. Работа: «Три поросенка»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Пластинин Роман</w:t>
            </w:r>
          </w:p>
          <w:p w:rsidR="00F17478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Иванова Н.Л.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Диплом 1 место</w:t>
            </w:r>
          </w:p>
          <w:p w:rsidR="00F17478" w:rsidRDefault="00F17478" w:rsidP="00517825">
            <w:r>
              <w:t>№ 34355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Pr="00C82D8A" w:rsidRDefault="00F17478" w:rsidP="00517825">
            <w:r>
              <w:t>Международное СМИ «Росмедаль»</w:t>
            </w:r>
          </w:p>
        </w:tc>
      </w:tr>
      <w:tr w:rsidR="00F17478" w:rsidRPr="00C82D8A" w:rsidTr="00517825">
        <w:tc>
          <w:tcPr>
            <w:tcW w:w="1439" w:type="dxa"/>
            <w:shd w:val="clear" w:color="auto" w:fill="auto"/>
          </w:tcPr>
          <w:p w:rsidR="00F17478" w:rsidRPr="00C82D8A" w:rsidRDefault="00F17478" w:rsidP="00517825">
            <w:r>
              <w:t>12.10.2017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Международный творческий конкурс «Росмедаль». Номинация: Декоративно-прикладное творчество. Работа: «Теремок»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ДугинАлександр</w:t>
            </w:r>
          </w:p>
          <w:p w:rsidR="00F17478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Иванова Н.Л.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Диплом 1 место</w:t>
            </w:r>
          </w:p>
          <w:p w:rsidR="00F17478" w:rsidRDefault="00F17478" w:rsidP="00517825">
            <w:r>
              <w:t>№ 34593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Pr="00C82D8A" w:rsidRDefault="00F17478" w:rsidP="00517825">
            <w:r>
              <w:t>Международное СМИ «Росмедаль»</w:t>
            </w:r>
          </w:p>
        </w:tc>
      </w:tr>
      <w:tr w:rsidR="00F17478" w:rsidRPr="00C82D8A" w:rsidTr="00517825">
        <w:tc>
          <w:tcPr>
            <w:tcW w:w="1439" w:type="dxa"/>
            <w:shd w:val="clear" w:color="auto" w:fill="auto"/>
          </w:tcPr>
          <w:p w:rsidR="00F17478" w:rsidRPr="00C82D8A" w:rsidRDefault="00F17478" w:rsidP="00517825">
            <w:r>
              <w:t>12.10.2017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Международный творческий конкурс «Росмедаль». Номинация: Декоративно-прикладное творчество. Работа: «Смешарики»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Кустовский Арсений</w:t>
            </w:r>
          </w:p>
          <w:p w:rsidR="00F17478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Иванова Н.Л.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Диплом 1 место</w:t>
            </w:r>
          </w:p>
          <w:p w:rsidR="00F17478" w:rsidRDefault="00F17478" w:rsidP="00517825">
            <w:r>
              <w:t>№ 34591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Pr="00C82D8A" w:rsidRDefault="00F17478" w:rsidP="00517825">
            <w:r>
              <w:t>Международное СМИ «Росмедаль»</w:t>
            </w:r>
          </w:p>
        </w:tc>
      </w:tr>
      <w:tr w:rsidR="00F17478" w:rsidRPr="00C82D8A" w:rsidTr="00517825">
        <w:tc>
          <w:tcPr>
            <w:tcW w:w="1439" w:type="dxa"/>
            <w:shd w:val="clear" w:color="auto" w:fill="auto"/>
          </w:tcPr>
          <w:p w:rsidR="00F17478" w:rsidRPr="00C82D8A" w:rsidRDefault="00F17478" w:rsidP="00517825">
            <w:r>
              <w:t>12.10.2017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Международный творческий конкурс «Росмедаль». Номинация: Декоративно-прикладное творчество. Работа: «Лесная поляна»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Воднев Саша</w:t>
            </w:r>
          </w:p>
          <w:p w:rsidR="00F17478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Иванова Н.Л.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Диплом 1 место</w:t>
            </w:r>
          </w:p>
          <w:p w:rsidR="00F17478" w:rsidRDefault="00F17478" w:rsidP="00517825">
            <w:r>
              <w:t>№ 34588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Pr="00C82D8A" w:rsidRDefault="00F17478" w:rsidP="00517825">
            <w:r>
              <w:t>Международное СМИ «Росмедаль»</w:t>
            </w:r>
          </w:p>
        </w:tc>
      </w:tr>
      <w:tr w:rsidR="00F17478" w:rsidRPr="00C82D8A" w:rsidTr="00517825">
        <w:tc>
          <w:tcPr>
            <w:tcW w:w="1439" w:type="dxa"/>
            <w:shd w:val="clear" w:color="auto" w:fill="auto"/>
          </w:tcPr>
          <w:p w:rsidR="00F17478" w:rsidRPr="00C82D8A" w:rsidRDefault="00F17478" w:rsidP="00517825">
            <w:r>
              <w:lastRenderedPageBreak/>
              <w:t>22.10.2017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Международный творческий конкурс «Росмедаль». Номинация:Животный мир. Работа: «Кошечка»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Мудровский Егор</w:t>
            </w:r>
          </w:p>
          <w:p w:rsidR="00F17478" w:rsidRDefault="00F17478" w:rsidP="00517825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Чечулина </w:t>
            </w:r>
            <w:r w:rsidRPr="003E4077">
              <w:rPr>
                <w:color w:val="000000"/>
                <w:sz w:val="22"/>
                <w:szCs w:val="22"/>
              </w:rPr>
              <w:t>М.А.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Диплом 1 место</w:t>
            </w:r>
          </w:p>
          <w:p w:rsidR="00F17478" w:rsidRDefault="00F17478" w:rsidP="00517825">
            <w:r>
              <w:t>№ 35332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Pr="00C82D8A" w:rsidRDefault="00F17478" w:rsidP="00517825">
            <w:r>
              <w:t>Международное СМИ «Росмедаль»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/>
        </w:tc>
        <w:tc>
          <w:tcPr>
            <w:tcW w:w="5327" w:type="dxa"/>
            <w:shd w:val="clear" w:color="auto" w:fill="auto"/>
          </w:tcPr>
          <w:p w:rsidR="00F17478" w:rsidRDefault="00F17478" w:rsidP="00517825"/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/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/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/>
        </w:tc>
        <w:tc>
          <w:tcPr>
            <w:tcW w:w="5327" w:type="dxa"/>
            <w:shd w:val="clear" w:color="auto" w:fill="auto"/>
          </w:tcPr>
          <w:p w:rsidR="00F17478" w:rsidRDefault="00F17478" w:rsidP="00517825"/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/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/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/>
        </w:tc>
        <w:tc>
          <w:tcPr>
            <w:tcW w:w="5327" w:type="dxa"/>
            <w:shd w:val="clear" w:color="auto" w:fill="auto"/>
          </w:tcPr>
          <w:p w:rsidR="00F17478" w:rsidRDefault="00F17478" w:rsidP="00517825"/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/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/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/>
        </w:tc>
        <w:tc>
          <w:tcPr>
            <w:tcW w:w="5327" w:type="dxa"/>
            <w:shd w:val="clear" w:color="auto" w:fill="auto"/>
          </w:tcPr>
          <w:p w:rsidR="00F17478" w:rsidRDefault="00F17478" w:rsidP="00517825"/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/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/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/>
        </w:tc>
        <w:tc>
          <w:tcPr>
            <w:tcW w:w="5327" w:type="dxa"/>
            <w:shd w:val="clear" w:color="auto" w:fill="auto"/>
          </w:tcPr>
          <w:p w:rsidR="00F17478" w:rsidRDefault="00F17478" w:rsidP="00517825"/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/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/>
        </w:tc>
      </w:tr>
      <w:tr w:rsidR="00F17478" w:rsidRPr="00C82D8A" w:rsidTr="00517825">
        <w:tc>
          <w:tcPr>
            <w:tcW w:w="1439" w:type="dxa"/>
            <w:shd w:val="clear" w:color="auto" w:fill="auto"/>
          </w:tcPr>
          <w:p w:rsidR="00F17478" w:rsidRPr="00C82D8A" w:rsidRDefault="00F17478" w:rsidP="00517825">
            <w:r>
              <w:t>12.12.2017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Международный творческий конкурс «Росмедаль». Номинация: Декоративно-прикладное творчество. Работа: «Золотые рыбки»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Путяшева Вика</w:t>
            </w:r>
          </w:p>
          <w:p w:rsidR="00F17478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</w:p>
          <w:p w:rsidR="00F17478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Иванова Н.Л.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Диплом 1 место</w:t>
            </w:r>
          </w:p>
          <w:p w:rsidR="00F17478" w:rsidRDefault="00F17478" w:rsidP="00517825">
            <w:r>
              <w:t>№ 34586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Pr="00C82D8A" w:rsidRDefault="00F17478" w:rsidP="00517825">
            <w:r>
              <w:t>Международное СМИ «Росмедаль»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28.05.2018</w:t>
            </w:r>
          </w:p>
        </w:tc>
        <w:tc>
          <w:tcPr>
            <w:tcW w:w="5327" w:type="dxa"/>
            <w:shd w:val="clear" w:color="auto" w:fill="auto"/>
          </w:tcPr>
          <w:p w:rsidR="00F17478" w:rsidRPr="00DA1DDD" w:rsidRDefault="00F17478" w:rsidP="00517825">
            <w:pPr>
              <w:rPr>
                <w:rStyle w:val="ab"/>
                <w:i w:val="0"/>
              </w:rPr>
            </w:pPr>
            <w:r w:rsidRPr="00DA1DDD">
              <w:rPr>
                <w:rStyle w:val="ab"/>
                <w:i w:val="0"/>
              </w:rPr>
              <w:t>Всероссийский конкурс «Звонкие краски мая,18»</w:t>
            </w:r>
            <w:r>
              <w:rPr>
                <w:rStyle w:val="ab"/>
                <w:i w:val="0"/>
              </w:rPr>
              <w:t>. Номинация «Изобразительное творчество». Работа «Моя семья»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Панчеха Таисья</w:t>
            </w:r>
          </w:p>
          <w:p w:rsidR="00F17478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ТиньковаЛ.В.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Диплом лауреата 2 степени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>
            <w:r>
              <w:t>Центр дистанционного творческого интеллектуального развития «Крылья творчества»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28.05.2018</w:t>
            </w:r>
          </w:p>
        </w:tc>
        <w:tc>
          <w:tcPr>
            <w:tcW w:w="5327" w:type="dxa"/>
            <w:shd w:val="clear" w:color="auto" w:fill="auto"/>
          </w:tcPr>
          <w:p w:rsidR="00F17478" w:rsidRPr="00DA1DDD" w:rsidRDefault="00F17478" w:rsidP="00517825">
            <w:pPr>
              <w:rPr>
                <w:rStyle w:val="ab"/>
                <w:i w:val="0"/>
              </w:rPr>
            </w:pPr>
            <w:r w:rsidRPr="00DA1DDD">
              <w:rPr>
                <w:rStyle w:val="ab"/>
                <w:i w:val="0"/>
              </w:rPr>
              <w:t>Всероссийский конкурс «Звонкие краски мая,18»</w:t>
            </w:r>
            <w:r>
              <w:rPr>
                <w:rStyle w:val="ab"/>
                <w:i w:val="0"/>
              </w:rPr>
              <w:t>. Номинация «Изобразительное творчество». Работа «Парад Победы»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Посохова Ксения</w:t>
            </w:r>
          </w:p>
          <w:p w:rsidR="00F17478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</w:p>
          <w:p w:rsidR="00F17478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Попова Н.С.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Диплом лауреата 2 степени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>
            <w:r>
              <w:t>Центр дистанционного творческого интеллектуального развития «Крылья творчества»</w:t>
            </w:r>
          </w:p>
        </w:tc>
      </w:tr>
      <w:tr w:rsidR="00F17478" w:rsidRPr="00C82D8A" w:rsidTr="00517825">
        <w:tc>
          <w:tcPr>
            <w:tcW w:w="1439" w:type="dxa"/>
            <w:shd w:val="clear" w:color="auto" w:fill="auto"/>
          </w:tcPr>
          <w:p w:rsidR="00F17478" w:rsidRPr="00C82D8A" w:rsidRDefault="00F17478" w:rsidP="00517825">
            <w:r>
              <w:t>Июнь 2018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Международный конкурс «Золотые руки». Номинация конкурс рисунков «В мире животных». Работа «Кот в сапогах»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Меняйленко Анастасия</w:t>
            </w:r>
          </w:p>
          <w:p w:rsidR="00F17478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Куратор Тинькова Л.В.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Диплом лауреата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Pr="00C82D8A" w:rsidRDefault="00F17478" w:rsidP="00517825">
            <w:r>
              <w:t>Интернет-портал «Золотые руки».рф</w:t>
            </w:r>
          </w:p>
        </w:tc>
      </w:tr>
      <w:tr w:rsidR="00F17478" w:rsidRPr="00C82D8A" w:rsidTr="00517825">
        <w:tc>
          <w:tcPr>
            <w:tcW w:w="1439" w:type="dxa"/>
            <w:shd w:val="clear" w:color="auto" w:fill="auto"/>
          </w:tcPr>
          <w:p w:rsidR="00F17478" w:rsidRPr="00C82D8A" w:rsidRDefault="00F17478" w:rsidP="00517825">
            <w:r>
              <w:t>Июнь 2018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Международный конкурс «Золотые руки». Номинация конкурс рисунков «В мире животных». Работа «Кот в сапогах»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Дандерфер Варвара</w:t>
            </w:r>
          </w:p>
          <w:p w:rsidR="00F17478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Куратор Попова Н.С.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Диплом лауреата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Pr="00C82D8A" w:rsidRDefault="00F17478" w:rsidP="00517825">
            <w:r>
              <w:t>Интернет-портал «Золотые руки».рф</w:t>
            </w:r>
          </w:p>
        </w:tc>
      </w:tr>
      <w:tr w:rsidR="00F17478" w:rsidRPr="00C82D8A" w:rsidTr="00517825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78" w:rsidRPr="00C82D8A" w:rsidRDefault="00F17478" w:rsidP="00517825"/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78" w:rsidRDefault="00F17478" w:rsidP="00517825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78" w:rsidRDefault="00F17478" w:rsidP="00517825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78" w:rsidRDefault="00F17478" w:rsidP="00517825"/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78" w:rsidRPr="00C82D8A" w:rsidRDefault="00F17478" w:rsidP="00517825"/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/>
        </w:tc>
        <w:tc>
          <w:tcPr>
            <w:tcW w:w="5327" w:type="dxa"/>
            <w:shd w:val="clear" w:color="auto" w:fill="auto"/>
          </w:tcPr>
          <w:p w:rsidR="00F17478" w:rsidRDefault="00F17478" w:rsidP="00517825"/>
        </w:tc>
        <w:tc>
          <w:tcPr>
            <w:tcW w:w="2835" w:type="dxa"/>
            <w:gridSpan w:val="2"/>
            <w:shd w:val="clear" w:color="auto" w:fill="auto"/>
          </w:tcPr>
          <w:p w:rsidR="00F17478" w:rsidRPr="00E33A2D" w:rsidRDefault="00F17478" w:rsidP="0051782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Экспертиза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/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/>
        </w:tc>
      </w:tr>
      <w:tr w:rsidR="00F17478" w:rsidRPr="00AE48D6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Январь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Эксперт-консультант в международном исследовании «Автобус для образования»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Pr="00AE48D6" w:rsidRDefault="00F17478" w:rsidP="00517825">
            <w:pPr>
              <w:jc w:val="center"/>
              <w:rPr>
                <w:color w:val="000000"/>
              </w:rPr>
            </w:pPr>
            <w:r w:rsidRPr="00AE48D6">
              <w:rPr>
                <w:color w:val="000000"/>
              </w:rPr>
              <w:t>Анофриева Е.Ю..,</w:t>
            </w:r>
          </w:p>
          <w:p w:rsidR="00F17478" w:rsidRDefault="00F17478" w:rsidP="00517825">
            <w:pPr>
              <w:jc w:val="center"/>
              <w:rPr>
                <w:b/>
                <w:color w:val="0000FF"/>
              </w:rPr>
            </w:pPr>
            <w:r w:rsidRPr="00AE48D6">
              <w:rPr>
                <w:color w:val="000000"/>
              </w:rPr>
              <w:t>Ст\воспитатель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Сертификат №172993 от 15.01.2017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Pr="00AE48D6" w:rsidRDefault="00F17478" w:rsidP="00517825">
            <w:r>
              <w:t>Электронное СМИ «Педсовет/</w:t>
            </w:r>
            <w:r>
              <w:rPr>
                <w:lang w:val="en-US"/>
              </w:rPr>
              <w:t>Pedsovet</w:t>
            </w:r>
            <w:r w:rsidRPr="00AE48D6">
              <w:t>.</w:t>
            </w:r>
            <w:r>
              <w:rPr>
                <w:lang w:val="en-US"/>
              </w:rPr>
              <w:t>org</w:t>
            </w:r>
            <w:r>
              <w:t>»</w:t>
            </w:r>
          </w:p>
        </w:tc>
      </w:tr>
      <w:tr w:rsidR="00F17478" w:rsidRPr="00AE48D6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Январь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Эксперт-консультант в международном исследовании «Новогодний подарок для педагога»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Pr="00AE48D6" w:rsidRDefault="00F17478" w:rsidP="00517825">
            <w:pPr>
              <w:jc w:val="center"/>
              <w:rPr>
                <w:color w:val="000000"/>
              </w:rPr>
            </w:pPr>
            <w:r w:rsidRPr="00AE48D6">
              <w:rPr>
                <w:color w:val="000000"/>
              </w:rPr>
              <w:t>Анофриева Е.Ю..,</w:t>
            </w:r>
          </w:p>
          <w:p w:rsidR="00F17478" w:rsidRDefault="00F17478" w:rsidP="00517825">
            <w:pPr>
              <w:jc w:val="center"/>
              <w:rPr>
                <w:b/>
                <w:color w:val="0000FF"/>
              </w:rPr>
            </w:pPr>
            <w:r w:rsidRPr="00AE48D6">
              <w:rPr>
                <w:color w:val="000000"/>
              </w:rPr>
              <w:t>Ст\воспитатель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Сертификат №172993 от 15.01.2017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Pr="00AE48D6" w:rsidRDefault="00F17478" w:rsidP="00517825">
            <w:r>
              <w:t>Электронное СМИ «Педсовет/</w:t>
            </w:r>
            <w:r>
              <w:rPr>
                <w:lang w:val="en-US"/>
              </w:rPr>
              <w:t>Pedsovet</w:t>
            </w:r>
            <w:r w:rsidRPr="00AE48D6">
              <w:t>.</w:t>
            </w:r>
            <w:r>
              <w:rPr>
                <w:lang w:val="en-US"/>
              </w:rPr>
              <w:t>org</w:t>
            </w:r>
            <w:r>
              <w:t>»</w:t>
            </w:r>
          </w:p>
        </w:tc>
      </w:tr>
      <w:tr w:rsidR="00F17478" w:rsidRPr="00AE48D6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lastRenderedPageBreak/>
              <w:t>Январь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Эксперт-консультант в международном исследовании «Автобус для образования»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Pr="00AE48D6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Панчеха О.Н</w:t>
            </w:r>
            <w:r w:rsidRPr="00AE48D6">
              <w:rPr>
                <w:color w:val="000000"/>
              </w:rPr>
              <w:t>..,</w:t>
            </w:r>
          </w:p>
          <w:p w:rsidR="00F17478" w:rsidRDefault="00F17478" w:rsidP="00517825">
            <w:pPr>
              <w:jc w:val="center"/>
              <w:rPr>
                <w:b/>
                <w:color w:val="0000FF"/>
              </w:rPr>
            </w:pPr>
            <w:r w:rsidRPr="00AE48D6">
              <w:rPr>
                <w:color w:val="000000"/>
              </w:rPr>
              <w:t>воспитатель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Сертификат №172460 от 11.01.2017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Pr="00AE48D6" w:rsidRDefault="00F17478" w:rsidP="00517825">
            <w:r>
              <w:t>Электронное СМИ «Педсовет/</w:t>
            </w:r>
            <w:r>
              <w:rPr>
                <w:lang w:val="en-US"/>
              </w:rPr>
              <w:t>Pedsovet</w:t>
            </w:r>
            <w:r w:rsidRPr="00AE48D6">
              <w:t>.</w:t>
            </w:r>
            <w:r>
              <w:rPr>
                <w:lang w:val="en-US"/>
              </w:rPr>
              <w:t>org</w:t>
            </w:r>
            <w:r>
              <w:t>»</w:t>
            </w:r>
          </w:p>
        </w:tc>
      </w:tr>
      <w:tr w:rsidR="00F17478" w:rsidRPr="00AE48D6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Январь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Эксперт-консультант в международном исследовании «Новогодний подарок для педагога»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Pr="00AE48D6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Панчеха О.Н.</w:t>
            </w:r>
            <w:r w:rsidRPr="00AE48D6">
              <w:rPr>
                <w:color w:val="000000"/>
              </w:rPr>
              <w:t>,</w:t>
            </w:r>
          </w:p>
          <w:p w:rsidR="00F17478" w:rsidRDefault="00F17478" w:rsidP="00517825">
            <w:pPr>
              <w:jc w:val="center"/>
              <w:rPr>
                <w:b/>
                <w:color w:val="0000FF"/>
              </w:rPr>
            </w:pPr>
            <w:r w:rsidRPr="00AE48D6">
              <w:rPr>
                <w:color w:val="000000"/>
              </w:rPr>
              <w:t>воспитатель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Сертификат №172460 от 11.01.2017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Pr="00AE48D6" w:rsidRDefault="00F17478" w:rsidP="00517825">
            <w:r>
              <w:t>Электронное СМИ «Педсовет/</w:t>
            </w:r>
            <w:r>
              <w:rPr>
                <w:lang w:val="en-US"/>
              </w:rPr>
              <w:t>Pedsovet</w:t>
            </w:r>
            <w:r w:rsidRPr="00AE48D6">
              <w:t>.</w:t>
            </w:r>
            <w:r>
              <w:rPr>
                <w:lang w:val="en-US"/>
              </w:rPr>
              <w:t>org</w:t>
            </w:r>
            <w:r>
              <w:t>»</w:t>
            </w:r>
          </w:p>
        </w:tc>
      </w:tr>
      <w:tr w:rsidR="00F17478" w:rsidRPr="00AE48D6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Январь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Эксперт-консультант в международном исследовании «Новогодний подарок для педагога»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Pr="00AE48D6" w:rsidRDefault="00F17478" w:rsidP="00517825">
            <w:pPr>
              <w:jc w:val="center"/>
              <w:rPr>
                <w:color w:val="000000"/>
              </w:rPr>
            </w:pPr>
            <w:r w:rsidRPr="00AE48D6">
              <w:rPr>
                <w:color w:val="000000"/>
              </w:rPr>
              <w:t>Ано</w:t>
            </w:r>
            <w:r>
              <w:rPr>
                <w:color w:val="000000"/>
              </w:rPr>
              <w:t>п</w:t>
            </w:r>
            <w:r w:rsidRPr="00AE48D6">
              <w:rPr>
                <w:color w:val="000000"/>
              </w:rPr>
              <w:t xml:space="preserve">риева </w:t>
            </w:r>
            <w:r>
              <w:rPr>
                <w:color w:val="000000"/>
              </w:rPr>
              <w:t>Н.И</w:t>
            </w:r>
            <w:r w:rsidRPr="00AE48D6">
              <w:rPr>
                <w:color w:val="000000"/>
              </w:rPr>
              <w:t>.,</w:t>
            </w:r>
          </w:p>
          <w:p w:rsidR="00F17478" w:rsidRDefault="00F17478" w:rsidP="00517825">
            <w:pPr>
              <w:jc w:val="center"/>
              <w:rPr>
                <w:b/>
                <w:color w:val="0000FF"/>
              </w:rPr>
            </w:pPr>
            <w:r w:rsidRPr="00AE48D6">
              <w:rPr>
                <w:color w:val="000000"/>
              </w:rPr>
              <w:t>воспитатель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Сертификат №172460 от 11.01.2017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Pr="00AE48D6" w:rsidRDefault="00F17478" w:rsidP="00517825">
            <w:r>
              <w:t>Электронное СМИ «Педсовет/</w:t>
            </w:r>
            <w:r>
              <w:rPr>
                <w:lang w:val="en-US"/>
              </w:rPr>
              <w:t>Pedsovet</w:t>
            </w:r>
            <w:r w:rsidRPr="00AE48D6">
              <w:t>.</w:t>
            </w:r>
            <w:r>
              <w:rPr>
                <w:lang w:val="en-US"/>
              </w:rPr>
              <w:t>org</w:t>
            </w:r>
            <w:r>
              <w:t>»</w:t>
            </w:r>
          </w:p>
        </w:tc>
      </w:tr>
      <w:tr w:rsidR="00F17478" w:rsidRPr="00AE48D6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Январь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Эксперт-консультант в международном исследовании «Новогодний подарок для педагога»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Pr="00AE48D6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Кузнецова К.В.</w:t>
            </w:r>
            <w:r w:rsidRPr="00AE48D6">
              <w:rPr>
                <w:color w:val="000000"/>
              </w:rPr>
              <w:t>,</w:t>
            </w:r>
          </w:p>
          <w:p w:rsidR="00F17478" w:rsidRDefault="00F17478" w:rsidP="00517825">
            <w:pPr>
              <w:jc w:val="center"/>
              <w:rPr>
                <w:b/>
                <w:color w:val="0000FF"/>
              </w:rPr>
            </w:pPr>
            <w:r w:rsidRPr="00AE48D6">
              <w:rPr>
                <w:color w:val="000000"/>
              </w:rPr>
              <w:t>воспитатель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Сертификат №172460 от 11.01.2017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Pr="00AE48D6" w:rsidRDefault="00F17478" w:rsidP="00517825">
            <w:r>
              <w:t>Электронное СМИ «Педсовет/</w:t>
            </w:r>
            <w:r>
              <w:rPr>
                <w:lang w:val="en-US"/>
              </w:rPr>
              <w:t>Pedsovet</w:t>
            </w:r>
            <w:r w:rsidRPr="00AE48D6">
              <w:t>.</w:t>
            </w:r>
            <w:r>
              <w:rPr>
                <w:lang w:val="en-US"/>
              </w:rPr>
              <w:t>org</w:t>
            </w:r>
            <w:r>
              <w:t>»</w:t>
            </w:r>
          </w:p>
        </w:tc>
      </w:tr>
      <w:tr w:rsidR="00F17478" w:rsidRPr="00AE48D6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Январь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Эксперт-консультант в международном исследовании «Автобус для образования»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Pr="00AE48D6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Белкина Е.В</w:t>
            </w:r>
            <w:r w:rsidRPr="00AE48D6">
              <w:rPr>
                <w:color w:val="000000"/>
              </w:rPr>
              <w:t>..,</w:t>
            </w:r>
          </w:p>
          <w:p w:rsidR="00F17478" w:rsidRDefault="00F17478" w:rsidP="00517825">
            <w:pPr>
              <w:jc w:val="center"/>
              <w:rPr>
                <w:b/>
                <w:color w:val="0000FF"/>
              </w:rPr>
            </w:pPr>
            <w:r w:rsidRPr="00AE48D6">
              <w:rPr>
                <w:color w:val="000000"/>
              </w:rPr>
              <w:t>воспитатель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Сертификат №172460 от 11.01.2017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Pr="00AE48D6" w:rsidRDefault="00F17478" w:rsidP="00517825">
            <w:r>
              <w:t>Электронное СМИ «Педсовет/</w:t>
            </w:r>
            <w:r>
              <w:rPr>
                <w:lang w:val="en-US"/>
              </w:rPr>
              <w:t>Pedsovet</w:t>
            </w:r>
            <w:r w:rsidRPr="00AE48D6">
              <w:t>.</w:t>
            </w:r>
            <w:r>
              <w:rPr>
                <w:lang w:val="en-US"/>
              </w:rPr>
              <w:t>org</w:t>
            </w:r>
            <w:r>
              <w:t>»</w:t>
            </w:r>
          </w:p>
        </w:tc>
      </w:tr>
      <w:tr w:rsidR="00F17478" w:rsidRPr="00AE48D6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Январь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Эксперт-консультант в международном исследовании «Новогодний подарок для педагога»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Pr="00AE48D6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Белкина Е.В.</w:t>
            </w:r>
            <w:r w:rsidRPr="00AE48D6">
              <w:rPr>
                <w:color w:val="000000"/>
              </w:rPr>
              <w:t>,</w:t>
            </w:r>
          </w:p>
          <w:p w:rsidR="00F17478" w:rsidRDefault="00F17478" w:rsidP="00517825">
            <w:pPr>
              <w:jc w:val="center"/>
              <w:rPr>
                <w:b/>
                <w:color w:val="0000FF"/>
              </w:rPr>
            </w:pPr>
            <w:r w:rsidRPr="00AE48D6">
              <w:rPr>
                <w:color w:val="000000"/>
              </w:rPr>
              <w:t>воспитатель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Сертификат №172460 от 11.01.2017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Pr="00AE48D6" w:rsidRDefault="00F17478" w:rsidP="00517825">
            <w:r>
              <w:t>Электронное СМИ «Педсовет/</w:t>
            </w:r>
            <w:r>
              <w:rPr>
                <w:lang w:val="en-US"/>
              </w:rPr>
              <w:t>Pedsovet</w:t>
            </w:r>
            <w:r w:rsidRPr="00AE48D6">
              <w:t>.</w:t>
            </w:r>
            <w:r>
              <w:rPr>
                <w:lang w:val="en-US"/>
              </w:rPr>
              <w:t>org</w:t>
            </w:r>
            <w:r>
              <w:t>»</w:t>
            </w:r>
          </w:p>
        </w:tc>
      </w:tr>
      <w:tr w:rsidR="00F17478" w:rsidRPr="00AE48D6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Январь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Эксперт-консультант в международном исследовании «Автобус для образования»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Pr="00C56772" w:rsidRDefault="00F17478" w:rsidP="00517825">
            <w:pPr>
              <w:jc w:val="center"/>
            </w:pPr>
            <w:r w:rsidRPr="00C56772">
              <w:t>Кутаисова М.В.,</w:t>
            </w:r>
          </w:p>
          <w:p w:rsidR="00F17478" w:rsidRPr="00C56772" w:rsidRDefault="00F17478" w:rsidP="00517825">
            <w:pPr>
              <w:jc w:val="center"/>
            </w:pPr>
            <w:r w:rsidRPr="00C56772">
              <w:t>заведующая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Сертификат №172460 от 11.01.2017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Pr="00AE48D6" w:rsidRDefault="00F17478" w:rsidP="00517825">
            <w:r>
              <w:t>Электронное СМИ «Педсовет/</w:t>
            </w:r>
            <w:r>
              <w:rPr>
                <w:lang w:val="en-US"/>
              </w:rPr>
              <w:t>Pedsovet</w:t>
            </w:r>
            <w:r w:rsidRPr="00AE48D6">
              <w:t>.</w:t>
            </w:r>
            <w:r>
              <w:rPr>
                <w:lang w:val="en-US"/>
              </w:rPr>
              <w:t>org</w:t>
            </w:r>
            <w:r>
              <w:t>»</w:t>
            </w:r>
          </w:p>
        </w:tc>
      </w:tr>
      <w:tr w:rsidR="00F17478" w:rsidRPr="00AE48D6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Январь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Эксперт-консультант в международном исследовании «Новогодний подарок для педагога»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Pr="00C56772" w:rsidRDefault="00F17478" w:rsidP="00517825">
            <w:pPr>
              <w:jc w:val="center"/>
            </w:pPr>
            <w:r w:rsidRPr="00C56772">
              <w:t>Кутаисова М.В.,</w:t>
            </w:r>
          </w:p>
          <w:p w:rsidR="00F17478" w:rsidRPr="00C56772" w:rsidRDefault="00F17478" w:rsidP="00517825">
            <w:pPr>
              <w:jc w:val="center"/>
            </w:pPr>
            <w:r w:rsidRPr="00C56772">
              <w:t>заведующая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Сертификат №172460 от 11.01.2017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Pr="00AE48D6" w:rsidRDefault="00F17478" w:rsidP="00517825">
            <w:r>
              <w:t>Электронное СМИ «Педсовет/</w:t>
            </w:r>
            <w:r>
              <w:rPr>
                <w:lang w:val="en-US"/>
              </w:rPr>
              <w:t>Pedsovet</w:t>
            </w:r>
            <w:r w:rsidRPr="00AE48D6">
              <w:t>.</w:t>
            </w:r>
            <w:r>
              <w:rPr>
                <w:lang w:val="en-US"/>
              </w:rPr>
              <w:t>org</w:t>
            </w:r>
            <w:r>
              <w:t>»</w:t>
            </w:r>
          </w:p>
        </w:tc>
      </w:tr>
      <w:tr w:rsidR="00F17478" w:rsidRPr="00AE48D6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Январь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Эксперт-консультант в международном исследовании «Автобус для образования»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Pr="00AE48D6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Чечулина М.А</w:t>
            </w:r>
            <w:r w:rsidRPr="00AE48D6">
              <w:rPr>
                <w:color w:val="000000"/>
              </w:rPr>
              <w:t>.,</w:t>
            </w:r>
          </w:p>
          <w:p w:rsidR="00F17478" w:rsidRDefault="00F17478" w:rsidP="00517825">
            <w:pPr>
              <w:jc w:val="center"/>
              <w:rPr>
                <w:b/>
                <w:color w:val="0000FF"/>
              </w:rPr>
            </w:pPr>
            <w:r w:rsidRPr="00AE48D6">
              <w:rPr>
                <w:color w:val="000000"/>
              </w:rPr>
              <w:t>воспитатель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Сертификат №172993 от 15.01.2017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Pr="00AE48D6" w:rsidRDefault="00F17478" w:rsidP="00517825">
            <w:r>
              <w:t>Электронное СМИ «Педсовет/</w:t>
            </w:r>
            <w:r>
              <w:rPr>
                <w:lang w:val="en-US"/>
              </w:rPr>
              <w:t>Pedsovet</w:t>
            </w:r>
            <w:r w:rsidRPr="00AE48D6">
              <w:t>.</w:t>
            </w:r>
            <w:r>
              <w:rPr>
                <w:lang w:val="en-US"/>
              </w:rPr>
              <w:t>org</w:t>
            </w:r>
            <w:r>
              <w:t>»</w:t>
            </w:r>
          </w:p>
        </w:tc>
      </w:tr>
      <w:tr w:rsidR="00F17478" w:rsidRPr="00AE48D6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Январь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Эксперт-консультант в международном исследовании «Новогодний подарок для педагога»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Pr="00AE48D6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Чечулина М.А.</w:t>
            </w:r>
            <w:r w:rsidRPr="00AE48D6">
              <w:rPr>
                <w:color w:val="000000"/>
              </w:rPr>
              <w:t>,</w:t>
            </w:r>
          </w:p>
          <w:p w:rsidR="00F17478" w:rsidRDefault="00F17478" w:rsidP="00517825">
            <w:pPr>
              <w:jc w:val="center"/>
              <w:rPr>
                <w:b/>
                <w:color w:val="0000FF"/>
              </w:rPr>
            </w:pPr>
            <w:r w:rsidRPr="00AE48D6">
              <w:rPr>
                <w:color w:val="000000"/>
              </w:rPr>
              <w:t>воспитатель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Сертификат №172460 от 11.01.2017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Pr="00AE48D6" w:rsidRDefault="00F17478" w:rsidP="00517825">
            <w:r>
              <w:t>Электронное СМИ «Педсовет/</w:t>
            </w:r>
            <w:r>
              <w:rPr>
                <w:lang w:val="en-US"/>
              </w:rPr>
              <w:t>Pedsovet</w:t>
            </w:r>
            <w:r w:rsidRPr="00AE48D6">
              <w:t>.</w:t>
            </w:r>
            <w:r>
              <w:rPr>
                <w:lang w:val="en-US"/>
              </w:rPr>
              <w:t>org</w:t>
            </w:r>
            <w:r>
              <w:t>»</w:t>
            </w:r>
          </w:p>
        </w:tc>
      </w:tr>
      <w:tr w:rsidR="00F17478" w:rsidRPr="00AE48D6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Январь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Эксперт-консультант в международном исследовании «Автобус для образования»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Pr="00AE48D6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Иванова Н.Л.</w:t>
            </w:r>
            <w:r w:rsidRPr="00AE48D6">
              <w:rPr>
                <w:color w:val="000000"/>
              </w:rPr>
              <w:t>,</w:t>
            </w:r>
          </w:p>
          <w:p w:rsidR="00F17478" w:rsidRDefault="00F17478" w:rsidP="00517825">
            <w:pPr>
              <w:jc w:val="center"/>
              <w:rPr>
                <w:b/>
                <w:color w:val="0000FF"/>
              </w:rPr>
            </w:pPr>
            <w:r w:rsidRPr="00AE48D6">
              <w:rPr>
                <w:color w:val="000000"/>
              </w:rPr>
              <w:t>воспитатель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Сертификат №172993 от 15.01.2017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Pr="00AE48D6" w:rsidRDefault="00F17478" w:rsidP="00517825">
            <w:r>
              <w:t>Электронное СМИ «Педсовет/</w:t>
            </w:r>
            <w:r>
              <w:rPr>
                <w:lang w:val="en-US"/>
              </w:rPr>
              <w:t>Pedsovet</w:t>
            </w:r>
            <w:r w:rsidRPr="00AE48D6">
              <w:t>.</w:t>
            </w:r>
            <w:r>
              <w:rPr>
                <w:lang w:val="en-US"/>
              </w:rPr>
              <w:t>org</w:t>
            </w:r>
            <w:r>
              <w:t>»</w:t>
            </w:r>
          </w:p>
        </w:tc>
      </w:tr>
      <w:tr w:rsidR="00F17478" w:rsidRPr="00AE48D6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lastRenderedPageBreak/>
              <w:t>Январь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Эксперт-консультант в международном исследовании «Новогодний подарок для педагога»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Pr="00AE48D6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Иванова Н.Л.</w:t>
            </w:r>
            <w:r w:rsidRPr="00AE48D6">
              <w:rPr>
                <w:color w:val="000000"/>
              </w:rPr>
              <w:t>,</w:t>
            </w:r>
          </w:p>
          <w:p w:rsidR="00F17478" w:rsidRDefault="00F17478" w:rsidP="00517825">
            <w:pPr>
              <w:jc w:val="center"/>
              <w:rPr>
                <w:b/>
                <w:color w:val="0000FF"/>
              </w:rPr>
            </w:pPr>
            <w:r w:rsidRPr="00AE48D6">
              <w:rPr>
                <w:color w:val="000000"/>
              </w:rPr>
              <w:t>воспитатель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Сертификат №172460 от 11.01.2017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Pr="00AE48D6" w:rsidRDefault="00F17478" w:rsidP="00517825">
            <w:r>
              <w:t>Электронное СМИ «Педсовет/</w:t>
            </w:r>
            <w:r>
              <w:rPr>
                <w:lang w:val="en-US"/>
              </w:rPr>
              <w:t>Pedsovet</w:t>
            </w:r>
            <w:r w:rsidRPr="00AE48D6">
              <w:t>.</w:t>
            </w:r>
            <w:r>
              <w:rPr>
                <w:lang w:val="en-US"/>
              </w:rPr>
              <w:t>org</w:t>
            </w:r>
            <w:r>
              <w:t>»</w:t>
            </w:r>
          </w:p>
        </w:tc>
      </w:tr>
      <w:tr w:rsidR="00F17478" w:rsidRPr="00AE48D6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Февраль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Эксперт-консультант в международном исследовании «Педагог и его дневник»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Pr="00AE48D6" w:rsidRDefault="00F17478" w:rsidP="00517825">
            <w:pPr>
              <w:jc w:val="center"/>
              <w:rPr>
                <w:color w:val="000000"/>
              </w:rPr>
            </w:pPr>
            <w:r w:rsidRPr="00AE48D6">
              <w:rPr>
                <w:color w:val="000000"/>
              </w:rPr>
              <w:t>Анофриева Е.Ю..,</w:t>
            </w:r>
          </w:p>
          <w:p w:rsidR="00F17478" w:rsidRDefault="00F17478" w:rsidP="00517825">
            <w:pPr>
              <w:jc w:val="center"/>
              <w:rPr>
                <w:b/>
                <w:color w:val="0000FF"/>
              </w:rPr>
            </w:pPr>
            <w:r>
              <w:rPr>
                <w:color w:val="000000"/>
              </w:rPr>
              <w:t>ст.</w:t>
            </w:r>
            <w:r w:rsidRPr="00AE48D6">
              <w:rPr>
                <w:color w:val="000000"/>
              </w:rPr>
              <w:t>воспитатель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Сертификат №178645 от 19.02.2017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Pr="00AE48D6" w:rsidRDefault="00F17478" w:rsidP="00517825">
            <w:r>
              <w:t>Электронное СМИ «Педсовет/</w:t>
            </w:r>
            <w:r>
              <w:rPr>
                <w:lang w:val="en-US"/>
              </w:rPr>
              <w:t>Pedsovet</w:t>
            </w:r>
            <w:r w:rsidRPr="00AE48D6">
              <w:t>.</w:t>
            </w:r>
            <w:r>
              <w:rPr>
                <w:lang w:val="en-US"/>
              </w:rPr>
              <w:t>org</w:t>
            </w:r>
            <w:r>
              <w:t>»</w:t>
            </w:r>
          </w:p>
        </w:tc>
      </w:tr>
      <w:tr w:rsidR="00F17478" w:rsidRPr="00AE48D6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Февраль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Эксперт-консультант в международном исследовании «Педагог и его дневник»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Pr="00AE48D6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Кутаисова М.В.</w:t>
            </w:r>
            <w:r w:rsidRPr="00AE48D6">
              <w:rPr>
                <w:color w:val="000000"/>
              </w:rPr>
              <w:t>,</w:t>
            </w:r>
          </w:p>
          <w:p w:rsidR="00F17478" w:rsidRPr="00B32021" w:rsidRDefault="00F17478" w:rsidP="00517825">
            <w:pPr>
              <w:jc w:val="center"/>
            </w:pPr>
            <w:r>
              <w:t>з</w:t>
            </w:r>
            <w:r w:rsidRPr="00B32021">
              <w:t>аведующая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Сертификат №178645 от 19.02.2017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Pr="00AE48D6" w:rsidRDefault="00F17478" w:rsidP="00517825">
            <w:r>
              <w:t>Электронное СМИ «Педсовет/</w:t>
            </w:r>
            <w:r>
              <w:rPr>
                <w:lang w:val="en-US"/>
              </w:rPr>
              <w:t>Pedsovet</w:t>
            </w:r>
            <w:r w:rsidRPr="00AE48D6">
              <w:t>.</w:t>
            </w:r>
            <w:r>
              <w:rPr>
                <w:lang w:val="en-US"/>
              </w:rPr>
              <w:t>org</w:t>
            </w:r>
            <w:r>
              <w:t>»</w:t>
            </w:r>
          </w:p>
        </w:tc>
      </w:tr>
      <w:tr w:rsidR="00F17478" w:rsidRPr="00AE48D6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Февраль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Эксперт-консультант в международном исследовании «Педагог и его дневник»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Pr="00AE48D6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Белкина Е.В.</w:t>
            </w:r>
            <w:r w:rsidRPr="00AE48D6">
              <w:rPr>
                <w:color w:val="000000"/>
              </w:rPr>
              <w:t>,</w:t>
            </w:r>
          </w:p>
          <w:p w:rsidR="00F17478" w:rsidRPr="00B32021" w:rsidRDefault="00F17478" w:rsidP="00517825">
            <w:pPr>
              <w:jc w:val="center"/>
            </w:pPr>
            <w:r>
              <w:t>воспитатель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Сертификат №178645 от 27.02.2017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Pr="00AE48D6" w:rsidRDefault="00F17478" w:rsidP="00517825">
            <w:r>
              <w:t>Электронное СМИ «Педсовет/</w:t>
            </w:r>
            <w:r>
              <w:rPr>
                <w:lang w:val="en-US"/>
              </w:rPr>
              <w:t>Pedsovet</w:t>
            </w:r>
            <w:r w:rsidRPr="00AE48D6">
              <w:t>.</w:t>
            </w:r>
            <w:r>
              <w:rPr>
                <w:lang w:val="en-US"/>
              </w:rPr>
              <w:t>org</w:t>
            </w:r>
            <w:r>
              <w:t>»</w:t>
            </w:r>
          </w:p>
        </w:tc>
      </w:tr>
      <w:tr w:rsidR="00F17478" w:rsidRPr="00AE48D6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Февраль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Эксперт-консультант в международном исследовании «Педагог и его дневник»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Pr="00AE48D6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Иванова Н.Л.</w:t>
            </w:r>
            <w:r w:rsidRPr="00AE48D6">
              <w:rPr>
                <w:color w:val="000000"/>
              </w:rPr>
              <w:t>,</w:t>
            </w:r>
          </w:p>
          <w:p w:rsidR="00F17478" w:rsidRDefault="00F17478" w:rsidP="00517825">
            <w:pPr>
              <w:jc w:val="center"/>
              <w:rPr>
                <w:b/>
                <w:color w:val="0000FF"/>
              </w:rPr>
            </w:pPr>
            <w:r w:rsidRPr="00AE48D6">
              <w:rPr>
                <w:color w:val="000000"/>
              </w:rPr>
              <w:t>воспитатель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Сертификат №178645 от 19.02.2017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Pr="00AE48D6" w:rsidRDefault="00F17478" w:rsidP="00517825">
            <w:r>
              <w:t>Электронное СМИ «Педсовет/</w:t>
            </w:r>
            <w:r>
              <w:rPr>
                <w:lang w:val="en-US"/>
              </w:rPr>
              <w:t>Pedsovet</w:t>
            </w:r>
            <w:r w:rsidRPr="00AE48D6">
              <w:t>.</w:t>
            </w:r>
            <w:r>
              <w:rPr>
                <w:lang w:val="en-US"/>
              </w:rPr>
              <w:t>org</w:t>
            </w:r>
            <w:r>
              <w:t>»</w:t>
            </w:r>
          </w:p>
        </w:tc>
      </w:tr>
      <w:tr w:rsidR="00F17478" w:rsidRPr="00AE48D6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Июнь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Эксперт-консультант в международном исследовании «Новое лицо Педсовета»»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Pr="00AE48D6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Белкина Е.В.</w:t>
            </w:r>
            <w:r w:rsidRPr="00AE48D6">
              <w:rPr>
                <w:color w:val="000000"/>
              </w:rPr>
              <w:t>,</w:t>
            </w:r>
          </w:p>
          <w:p w:rsidR="00F17478" w:rsidRPr="00B32021" w:rsidRDefault="00F17478" w:rsidP="00517825">
            <w:pPr>
              <w:jc w:val="center"/>
            </w:pPr>
            <w:r>
              <w:t>воспитатель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Сертификат №187089 от01.06.2017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Pr="00AE48D6" w:rsidRDefault="00F17478" w:rsidP="00517825">
            <w:r>
              <w:t>Электронное СМИ «Педсовет/</w:t>
            </w:r>
            <w:r>
              <w:rPr>
                <w:lang w:val="en-US"/>
              </w:rPr>
              <w:t>Pedsovet</w:t>
            </w:r>
            <w:r w:rsidRPr="00AE48D6">
              <w:t>.</w:t>
            </w:r>
            <w:r>
              <w:rPr>
                <w:lang w:val="en-US"/>
              </w:rPr>
              <w:t>org</w:t>
            </w:r>
            <w:r>
              <w:t>»</w:t>
            </w:r>
          </w:p>
        </w:tc>
      </w:tr>
      <w:tr w:rsidR="00F17478" w:rsidRPr="00AE48D6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Июнь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Эксперт-консультант в международном исследовании «Новое лицо Педсовета»»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Pr="00AE48D6" w:rsidRDefault="00F17478" w:rsidP="0051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Анофриева Е.Ю.</w:t>
            </w:r>
            <w:r w:rsidRPr="00AE48D6">
              <w:rPr>
                <w:color w:val="000000"/>
              </w:rPr>
              <w:t>,</w:t>
            </w:r>
          </w:p>
          <w:p w:rsidR="00F17478" w:rsidRPr="00B32021" w:rsidRDefault="00F17478" w:rsidP="00517825">
            <w:pPr>
              <w:jc w:val="center"/>
            </w:pPr>
            <w:r>
              <w:t>Ст.воспитатель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Сертификат №187089 от01.06.2017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Pr="00AE48D6" w:rsidRDefault="00F17478" w:rsidP="00517825">
            <w:r>
              <w:t>Электронное СМИ «Педсовет/</w:t>
            </w:r>
            <w:r>
              <w:rPr>
                <w:lang w:val="en-US"/>
              </w:rPr>
              <w:t>Pedsovet</w:t>
            </w:r>
            <w:r w:rsidRPr="00AE48D6">
              <w:t>.</w:t>
            </w:r>
            <w:r>
              <w:rPr>
                <w:lang w:val="en-US"/>
              </w:rPr>
              <w:t>org</w:t>
            </w:r>
            <w:r>
              <w:t>»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/>
        </w:tc>
        <w:tc>
          <w:tcPr>
            <w:tcW w:w="5327" w:type="dxa"/>
            <w:shd w:val="clear" w:color="auto" w:fill="auto"/>
          </w:tcPr>
          <w:p w:rsidR="00F17478" w:rsidRDefault="00F17478" w:rsidP="00517825"/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/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/>
        </w:tc>
      </w:tr>
      <w:tr w:rsidR="00F17478" w:rsidRPr="00CD0EB9" w:rsidTr="00517825">
        <w:tc>
          <w:tcPr>
            <w:tcW w:w="1439" w:type="dxa"/>
            <w:shd w:val="clear" w:color="auto" w:fill="auto"/>
          </w:tcPr>
          <w:p w:rsidR="00F17478" w:rsidRDefault="00F17478" w:rsidP="00517825"/>
        </w:tc>
        <w:tc>
          <w:tcPr>
            <w:tcW w:w="5327" w:type="dxa"/>
            <w:shd w:val="clear" w:color="auto" w:fill="auto"/>
          </w:tcPr>
          <w:p w:rsidR="00F17478" w:rsidRDefault="00F17478" w:rsidP="00517825"/>
        </w:tc>
        <w:tc>
          <w:tcPr>
            <w:tcW w:w="2835" w:type="dxa"/>
            <w:gridSpan w:val="2"/>
            <w:shd w:val="clear" w:color="auto" w:fill="auto"/>
          </w:tcPr>
          <w:p w:rsidR="00F17478" w:rsidRPr="006E0C78" w:rsidRDefault="00F17478" w:rsidP="00517825">
            <w:pPr>
              <w:jc w:val="center"/>
              <w:rPr>
                <w:b/>
                <w:color w:val="FF0000"/>
              </w:rPr>
            </w:pPr>
            <w:r w:rsidRPr="006E0C78">
              <w:rPr>
                <w:b/>
                <w:color w:val="FF0000"/>
              </w:rPr>
              <w:t>Публикации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/>
        </w:tc>
        <w:tc>
          <w:tcPr>
            <w:tcW w:w="3543" w:type="dxa"/>
            <w:gridSpan w:val="2"/>
            <w:shd w:val="clear" w:color="auto" w:fill="auto"/>
          </w:tcPr>
          <w:p w:rsidR="00F17478" w:rsidRPr="00CD0EB9" w:rsidRDefault="00F17478" w:rsidP="00517825"/>
        </w:tc>
      </w:tr>
      <w:tr w:rsidR="00F17478" w:rsidRPr="00093F52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14.02.2017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Методический материал «Сказ о дымковской игрушке»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Pr="00093F52" w:rsidRDefault="00F17478" w:rsidP="00517825">
            <w:pPr>
              <w:jc w:val="center"/>
            </w:pPr>
            <w:r w:rsidRPr="00093F52">
              <w:t>Шпак И.Ю.,</w:t>
            </w:r>
          </w:p>
          <w:p w:rsidR="00F17478" w:rsidRDefault="00F17478" w:rsidP="00517825">
            <w:pPr>
              <w:jc w:val="center"/>
              <w:rPr>
                <w:b/>
                <w:color w:val="0000FF"/>
              </w:rPr>
            </w:pPr>
            <w:r w:rsidRPr="00093F52">
              <w:t>Музыкальный руководитель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F17478" w:rsidRDefault="00F17478" w:rsidP="00517825">
            <w:r>
              <w:t>Свидетельство</w:t>
            </w:r>
          </w:p>
          <w:p w:rsidR="00F17478" w:rsidRDefault="00F17478" w:rsidP="00517825">
            <w:r>
              <w:t>Сер. 108268-244931</w:t>
            </w:r>
          </w:p>
          <w:p w:rsidR="00F17478" w:rsidRDefault="00F17478" w:rsidP="00517825">
            <w:r>
              <w:t>Всероссийский образовательный портал «Продленка»</w:t>
            </w:r>
          </w:p>
          <w:p w:rsidR="00F17478" w:rsidRPr="00093F52" w:rsidRDefault="00F17478" w:rsidP="00517825">
            <w:r>
              <w:rPr>
                <w:lang w:val="en-US"/>
              </w:rPr>
              <w:t>www</w:t>
            </w:r>
            <w:r w:rsidRPr="00C161A3">
              <w:t>/</w:t>
            </w:r>
            <w:r>
              <w:rPr>
                <w:lang w:val="en-US"/>
              </w:rPr>
              <w:t>prodlenka</w:t>
            </w:r>
            <w:r w:rsidRPr="00C161A3">
              <w:t>.</w:t>
            </w:r>
            <w:r>
              <w:rPr>
                <w:lang w:val="en-US"/>
              </w:rPr>
              <w:t>org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Pr="000B0EB2" w:rsidRDefault="00F17478" w:rsidP="00517825">
            <w:r>
              <w:rPr>
                <w:lang w:val="en-US"/>
              </w:rPr>
              <w:t>2</w:t>
            </w:r>
            <w:r>
              <w:t>6.03.2017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Статья «Экологическое воспитание в ДОУ»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Pr="00093F52" w:rsidRDefault="00F17478" w:rsidP="00517825">
            <w:pPr>
              <w:jc w:val="center"/>
            </w:pPr>
            <w:r>
              <w:t>Лысенко Н.С., Тинькова Л.В., воспитатели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F17478" w:rsidRDefault="00F17478" w:rsidP="00517825">
            <w:r>
              <w:t>Свидетельство</w:t>
            </w:r>
          </w:p>
          <w:p w:rsidR="00F17478" w:rsidRDefault="00F17478" w:rsidP="00517825">
            <w:r>
              <w:t>№ СВ242120</w:t>
            </w:r>
          </w:p>
          <w:p w:rsidR="00F17478" w:rsidRDefault="00F17478" w:rsidP="00517825">
            <w:r>
              <w:t>Международное сетевое издание «Солнечный свет»</w:t>
            </w:r>
          </w:p>
          <w:p w:rsidR="00F17478" w:rsidRDefault="00F17478" w:rsidP="00517825">
            <w:r>
              <w:rPr>
                <w:lang w:val="en-US"/>
              </w:rPr>
              <w:t>http</w:t>
            </w:r>
            <w:r w:rsidRPr="00DF380B">
              <w:t>://</w:t>
            </w:r>
            <w:r>
              <w:rPr>
                <w:lang w:val="en-US"/>
              </w:rPr>
              <w:t>solnecesvet</w:t>
            </w:r>
            <w:r w:rsidRPr="00DF380B">
              <w:t>.</w:t>
            </w:r>
            <w:r>
              <w:rPr>
                <w:lang w:val="en-US"/>
              </w:rPr>
              <w:t>ru</w:t>
            </w:r>
            <w:r w:rsidRPr="000B0EB2">
              <w:t>/</w:t>
            </w:r>
            <w:r>
              <w:t>опубликованные-материалы/</w:t>
            </w:r>
          </w:p>
        </w:tc>
      </w:tr>
      <w:tr w:rsidR="00F17478" w:rsidRPr="00B07454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25.04.2017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Консультация для родителей «Роль витаминов в детском питании»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pPr>
              <w:jc w:val="center"/>
            </w:pPr>
            <w:r>
              <w:t>Белкина Е.В.,</w:t>
            </w:r>
          </w:p>
          <w:p w:rsidR="00F17478" w:rsidRPr="00093F52" w:rsidRDefault="00F17478" w:rsidP="00517825">
            <w:pPr>
              <w:jc w:val="center"/>
            </w:pPr>
            <w:r>
              <w:t>воспитатель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F17478" w:rsidRDefault="00F17478" w:rsidP="00517825">
            <w:r>
              <w:t>Свидетельство</w:t>
            </w:r>
          </w:p>
          <w:p w:rsidR="00F17478" w:rsidRDefault="00F17478" w:rsidP="00517825">
            <w:r>
              <w:t>№19169</w:t>
            </w:r>
          </w:p>
          <w:p w:rsidR="00F17478" w:rsidRDefault="00F17478" w:rsidP="00517825">
            <w:r>
              <w:lastRenderedPageBreak/>
              <w:t>Международное СМИ «Росмедаль»</w:t>
            </w:r>
          </w:p>
          <w:p w:rsidR="00F17478" w:rsidRPr="00B07454" w:rsidRDefault="00F17478" w:rsidP="00517825">
            <w:r>
              <w:rPr>
                <w:lang w:val="en-US"/>
              </w:rPr>
              <w:t>www</w:t>
            </w:r>
            <w:r w:rsidRPr="00B07454">
              <w:t>.</w:t>
            </w:r>
            <w:r>
              <w:t>росмедаль.рф/опубликованные -материалы/</w:t>
            </w:r>
          </w:p>
        </w:tc>
      </w:tr>
      <w:tr w:rsidR="00F17478" w:rsidRPr="00B07454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lastRenderedPageBreak/>
              <w:t>02.05.2017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Сборник физминуток для детей 1 младшей группы «Все цвета радуги»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pPr>
              <w:jc w:val="center"/>
            </w:pPr>
            <w:r>
              <w:t>Белкина Е.В.,</w:t>
            </w:r>
          </w:p>
          <w:p w:rsidR="00F17478" w:rsidRPr="00093F52" w:rsidRDefault="00F17478" w:rsidP="00517825">
            <w:pPr>
              <w:jc w:val="center"/>
            </w:pPr>
            <w:r>
              <w:t>воспитатель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F17478" w:rsidRDefault="00F17478" w:rsidP="00517825">
            <w:r>
              <w:t>Свидетельство</w:t>
            </w:r>
          </w:p>
          <w:p w:rsidR="00F17478" w:rsidRDefault="00F17478" w:rsidP="00517825">
            <w:r>
              <w:t>№19561</w:t>
            </w:r>
          </w:p>
          <w:p w:rsidR="00F17478" w:rsidRDefault="00F17478" w:rsidP="00517825">
            <w:r>
              <w:t>Международное СМИ «Росмедаль»</w:t>
            </w:r>
          </w:p>
          <w:p w:rsidR="00F17478" w:rsidRPr="00B07454" w:rsidRDefault="00F17478" w:rsidP="00517825">
            <w:r>
              <w:rPr>
                <w:lang w:val="en-US"/>
              </w:rPr>
              <w:t>www</w:t>
            </w:r>
            <w:r w:rsidRPr="00B07454">
              <w:t>.</w:t>
            </w:r>
            <w:r>
              <w:t>росмедаль.рф/опубликованные -материалы/</w:t>
            </w:r>
          </w:p>
        </w:tc>
      </w:tr>
      <w:tr w:rsidR="00F17478" w:rsidRPr="00B07454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01.06.2017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Работа «Картотека игр и экспериментов в первой младшей группе»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pPr>
              <w:jc w:val="center"/>
            </w:pPr>
            <w:r>
              <w:t>Белкина Е.В.,</w:t>
            </w:r>
          </w:p>
          <w:p w:rsidR="00F17478" w:rsidRPr="00093F52" w:rsidRDefault="00F17478" w:rsidP="00517825">
            <w:pPr>
              <w:jc w:val="center"/>
            </w:pPr>
            <w:r>
              <w:t>воспитатель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F17478" w:rsidRDefault="00F17478" w:rsidP="00517825">
            <w:r>
              <w:t>Свидетельство</w:t>
            </w:r>
          </w:p>
          <w:p w:rsidR="00F17478" w:rsidRDefault="00F17478" w:rsidP="00517825">
            <w:r>
              <w:t>№26435</w:t>
            </w:r>
          </w:p>
          <w:p w:rsidR="00F17478" w:rsidRDefault="00F17478" w:rsidP="00517825">
            <w:r>
              <w:t>Международное СМИ «Росмедаль»</w:t>
            </w:r>
          </w:p>
          <w:p w:rsidR="00F17478" w:rsidRPr="00B07454" w:rsidRDefault="00F17478" w:rsidP="00517825">
            <w:r>
              <w:rPr>
                <w:lang w:val="en-US"/>
              </w:rPr>
              <w:t>www</w:t>
            </w:r>
            <w:r w:rsidRPr="00B07454">
              <w:t>.</w:t>
            </w:r>
            <w:r>
              <w:t>росмедаль.рф/опубликованные -материалы/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22.06.2017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Конспект интегрированного развлечения в 1 младшей группе «В гостях у весеннего леса»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pPr>
              <w:jc w:val="center"/>
            </w:pPr>
            <w:r>
              <w:t>Белкина Е.В., Панчеха О.Н., Шпак И.Ю.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F17478" w:rsidRDefault="00F17478" w:rsidP="00517825">
            <w:r>
              <w:t>Свидетельство №29422</w:t>
            </w:r>
          </w:p>
          <w:p w:rsidR="00F17478" w:rsidRDefault="00F17478" w:rsidP="00517825">
            <w:r>
              <w:t>Международное СМИ «Росмедаль»</w:t>
            </w:r>
          </w:p>
          <w:p w:rsidR="00F17478" w:rsidRDefault="00F17478" w:rsidP="00517825">
            <w:r>
              <w:rPr>
                <w:lang w:val="en-US"/>
              </w:rPr>
              <w:t>www</w:t>
            </w:r>
            <w:r w:rsidRPr="00B07454">
              <w:t>.</w:t>
            </w:r>
            <w:r>
              <w:t>росмедаль.рф/опубликованные -материалы/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28.06.2017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Учебно-методический материал «Сценарий 8 Марта для детей 1 младшей группы «Как Аленка потеряла свою кошку»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pPr>
              <w:jc w:val="center"/>
            </w:pPr>
            <w:r>
              <w:t>Панчеха О.Н.,</w:t>
            </w:r>
          </w:p>
          <w:p w:rsidR="00F17478" w:rsidRDefault="00F17478" w:rsidP="00517825">
            <w:pPr>
              <w:jc w:val="center"/>
            </w:pPr>
            <w:r>
              <w:t>воспитатель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F17478" w:rsidRDefault="00F17478" w:rsidP="00517825">
            <w:r>
              <w:t>Свидетельство о публикации АА №673 от 28.06.2017</w:t>
            </w:r>
          </w:p>
          <w:p w:rsidR="00F17478" w:rsidRDefault="00F17478" w:rsidP="00517825">
            <w:r>
              <w:t>Всероссийское издание «Страна образования»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Pr="009A7232" w:rsidRDefault="00F17478" w:rsidP="00517825">
            <w:r>
              <w:t>Сентябрь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Проект для детей средней группы «Птичий двор»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pPr>
              <w:jc w:val="center"/>
            </w:pPr>
            <w:r>
              <w:t>Иванова Н.Л.,</w:t>
            </w:r>
          </w:p>
          <w:p w:rsidR="00F17478" w:rsidRDefault="00F17478" w:rsidP="00517825">
            <w:pPr>
              <w:jc w:val="center"/>
            </w:pPr>
            <w:r>
              <w:t>воспитатель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Свидетельство</w:t>
            </w:r>
          </w:p>
          <w:p w:rsidR="00F17478" w:rsidRDefault="00F17478" w:rsidP="00517825">
            <w:r>
              <w:t>Серия 108268-268390 от 19.09.2017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>
            <w:r>
              <w:t>Всероссийский образовательный портал «Продленка»</w:t>
            </w:r>
          </w:p>
          <w:p w:rsidR="00F17478" w:rsidRDefault="00F17478" w:rsidP="00517825">
            <w:r>
              <w:rPr>
                <w:lang w:val="en-US"/>
              </w:rPr>
              <w:t>www</w:t>
            </w:r>
            <w:r w:rsidRPr="00C161A3">
              <w:t>/</w:t>
            </w:r>
            <w:r>
              <w:rPr>
                <w:lang w:val="en-US"/>
              </w:rPr>
              <w:t>prodlenka</w:t>
            </w:r>
            <w:r w:rsidRPr="00C161A3">
              <w:t>.</w:t>
            </w:r>
            <w:r>
              <w:rPr>
                <w:lang w:val="en-US"/>
              </w:rPr>
              <w:t>org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Сентябрь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Образовательный проект «Цветы»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pPr>
              <w:jc w:val="center"/>
            </w:pPr>
            <w:r>
              <w:t>Чечулина М.А.,</w:t>
            </w:r>
          </w:p>
          <w:p w:rsidR="00F17478" w:rsidRDefault="00F17478" w:rsidP="00517825">
            <w:pPr>
              <w:jc w:val="center"/>
            </w:pPr>
            <w:r>
              <w:t>воспитатель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Свидетельство</w:t>
            </w:r>
          </w:p>
          <w:p w:rsidR="00F17478" w:rsidRDefault="00F17478" w:rsidP="00517825">
            <w:r>
              <w:t>Серия 211511-267444  от 10.09.2017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>
            <w:r>
              <w:t>Всероссийский образовательный портал «Продленка»</w:t>
            </w:r>
          </w:p>
          <w:p w:rsidR="00F17478" w:rsidRDefault="00F17478" w:rsidP="00517825">
            <w:r>
              <w:rPr>
                <w:lang w:val="en-US"/>
              </w:rPr>
              <w:t>www</w:t>
            </w:r>
            <w:r w:rsidRPr="00C161A3">
              <w:t>/</w:t>
            </w:r>
            <w:r>
              <w:rPr>
                <w:lang w:val="en-US"/>
              </w:rPr>
              <w:t>prodlenka</w:t>
            </w:r>
            <w:r w:rsidRPr="00C161A3">
              <w:t>.</w:t>
            </w:r>
            <w:r>
              <w:rPr>
                <w:lang w:val="en-US"/>
              </w:rPr>
              <w:t>org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/>
        </w:tc>
        <w:tc>
          <w:tcPr>
            <w:tcW w:w="5327" w:type="dxa"/>
            <w:shd w:val="clear" w:color="auto" w:fill="auto"/>
          </w:tcPr>
          <w:p w:rsidR="00F17478" w:rsidRDefault="00F17478" w:rsidP="00517825"/>
        </w:tc>
        <w:tc>
          <w:tcPr>
            <w:tcW w:w="2835" w:type="dxa"/>
            <w:gridSpan w:val="2"/>
            <w:shd w:val="clear" w:color="auto" w:fill="auto"/>
          </w:tcPr>
          <w:p w:rsidR="00F17478" w:rsidRPr="00C83C43" w:rsidRDefault="00F17478" w:rsidP="00517825">
            <w:pPr>
              <w:jc w:val="center"/>
              <w:rPr>
                <w:b/>
                <w:color w:val="FF0000"/>
              </w:rPr>
            </w:pPr>
            <w:r w:rsidRPr="00C83C43">
              <w:rPr>
                <w:b/>
                <w:color w:val="FF0000"/>
              </w:rPr>
              <w:t>Сообщества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/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/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Февраль</w:t>
            </w:r>
          </w:p>
        </w:tc>
        <w:tc>
          <w:tcPr>
            <w:tcW w:w="5327" w:type="dxa"/>
            <w:shd w:val="clear" w:color="auto" w:fill="auto"/>
          </w:tcPr>
          <w:p w:rsidR="00F17478" w:rsidRPr="00C83C43" w:rsidRDefault="00F17478" w:rsidP="00517825">
            <w:r>
              <w:t>Участник сообщества Педсовет/</w:t>
            </w:r>
            <w:r>
              <w:rPr>
                <w:lang w:val="en-US"/>
              </w:rPr>
              <w:t>Pedsovet</w:t>
            </w:r>
            <w:r w:rsidRPr="00C83C43">
              <w:t>.</w:t>
            </w:r>
            <w:r>
              <w:rPr>
                <w:lang w:val="en-US"/>
              </w:rPr>
              <w:t>org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pPr>
              <w:jc w:val="center"/>
            </w:pPr>
            <w:r>
              <w:t>Белкина Е.В.,</w:t>
            </w:r>
          </w:p>
          <w:p w:rsidR="00F17478" w:rsidRPr="00C83C43" w:rsidRDefault="00F17478" w:rsidP="00517825">
            <w:pPr>
              <w:jc w:val="center"/>
            </w:pPr>
            <w:r>
              <w:t>воспитатель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>
            <w:r>
              <w:t>Свидетельство</w:t>
            </w:r>
          </w:p>
          <w:p w:rsidR="00F17478" w:rsidRDefault="00F17478" w:rsidP="00517825">
            <w:r>
              <w:t>№179398</w:t>
            </w:r>
          </w:p>
          <w:p w:rsidR="00F17478" w:rsidRDefault="00F17478" w:rsidP="00517825">
            <w:r>
              <w:t>до 27.02.2018</w:t>
            </w:r>
          </w:p>
          <w:p w:rsidR="00F17478" w:rsidRDefault="00F17478" w:rsidP="00517825"/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>
            <w:r>
              <w:t>Электронное СМИ «Педсовет/</w:t>
            </w:r>
            <w:r>
              <w:rPr>
                <w:lang w:val="en-US"/>
              </w:rPr>
              <w:t>Pedsovet</w:t>
            </w:r>
            <w:r w:rsidRPr="00AE48D6">
              <w:t>.</w:t>
            </w:r>
            <w:r>
              <w:rPr>
                <w:lang w:val="en-US"/>
              </w:rPr>
              <w:t>org</w:t>
            </w:r>
            <w:r>
              <w:t>»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/>
        </w:tc>
        <w:tc>
          <w:tcPr>
            <w:tcW w:w="5327" w:type="dxa"/>
            <w:shd w:val="clear" w:color="auto" w:fill="auto"/>
          </w:tcPr>
          <w:p w:rsidR="00F17478" w:rsidRDefault="00F17478" w:rsidP="00517825"/>
        </w:tc>
        <w:tc>
          <w:tcPr>
            <w:tcW w:w="2835" w:type="dxa"/>
            <w:gridSpan w:val="2"/>
            <w:shd w:val="clear" w:color="auto" w:fill="auto"/>
          </w:tcPr>
          <w:p w:rsidR="00F17478" w:rsidRPr="00B337D5" w:rsidRDefault="00F17478" w:rsidP="00517825">
            <w:pPr>
              <w:jc w:val="center"/>
              <w:rPr>
                <w:b/>
                <w:color w:val="FF0000"/>
              </w:rPr>
            </w:pPr>
            <w:r w:rsidRPr="00B337D5">
              <w:rPr>
                <w:b/>
                <w:color w:val="FF0000"/>
              </w:rPr>
              <w:t>Благодарственные письма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7478" w:rsidRDefault="00F17478" w:rsidP="00517825"/>
        </w:tc>
        <w:tc>
          <w:tcPr>
            <w:tcW w:w="3543" w:type="dxa"/>
            <w:gridSpan w:val="2"/>
            <w:shd w:val="clear" w:color="auto" w:fill="auto"/>
          </w:tcPr>
          <w:p w:rsidR="00F17478" w:rsidRDefault="00F17478" w:rsidP="00517825"/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t>Май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Проведение праздничных мероприятий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pPr>
              <w:jc w:val="center"/>
            </w:pPr>
            <w:r>
              <w:t>Кутаисова М.В.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F17478" w:rsidRDefault="00F17478" w:rsidP="00517825">
            <w:r>
              <w:t>Благодарственное письмо</w:t>
            </w:r>
          </w:p>
          <w:p w:rsidR="00F17478" w:rsidRDefault="00F17478" w:rsidP="00517825">
            <w:r>
              <w:lastRenderedPageBreak/>
              <w:t>Совет ветеранов войны, труда, Вооруженных Сил и правоохранительных органов Центрального р-на г. Кемерово</w:t>
            </w:r>
          </w:p>
        </w:tc>
      </w:tr>
      <w:tr w:rsidR="00F17478" w:rsidTr="00517825">
        <w:tc>
          <w:tcPr>
            <w:tcW w:w="1439" w:type="dxa"/>
            <w:shd w:val="clear" w:color="auto" w:fill="auto"/>
          </w:tcPr>
          <w:p w:rsidR="00F17478" w:rsidRDefault="00F17478" w:rsidP="00517825">
            <w:r>
              <w:lastRenderedPageBreak/>
              <w:t>Май</w:t>
            </w:r>
          </w:p>
        </w:tc>
        <w:tc>
          <w:tcPr>
            <w:tcW w:w="5327" w:type="dxa"/>
            <w:shd w:val="clear" w:color="auto" w:fill="auto"/>
          </w:tcPr>
          <w:p w:rsidR="00F17478" w:rsidRDefault="00F17478" w:rsidP="00517825">
            <w:r>
              <w:t>Личный вклад в развитие системы дошкольного образования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478" w:rsidRDefault="00F17478" w:rsidP="00517825">
            <w:pPr>
              <w:jc w:val="center"/>
            </w:pPr>
            <w:r>
              <w:t>Кутаисова М.В.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F17478" w:rsidRDefault="00F17478" w:rsidP="00517825">
            <w:r>
              <w:t>Благодарственное письмо</w:t>
            </w:r>
          </w:p>
          <w:p w:rsidR="00F17478" w:rsidRDefault="00F17478" w:rsidP="00517825">
            <w:r>
              <w:t>Кемеровский городской совет народных депутатов</w:t>
            </w:r>
          </w:p>
        </w:tc>
      </w:tr>
    </w:tbl>
    <w:p w:rsidR="008F0CA7" w:rsidRDefault="008F0CA7">
      <w:bookmarkStart w:id="0" w:name="_GoBack"/>
      <w:bookmarkEnd w:id="0"/>
    </w:p>
    <w:sectPr w:rsidR="008F0CA7" w:rsidSect="00F174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6E6E"/>
    <w:multiLevelType w:val="hybridMultilevel"/>
    <w:tmpl w:val="6660F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81959"/>
    <w:multiLevelType w:val="hybridMultilevel"/>
    <w:tmpl w:val="82D0C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91F28"/>
    <w:multiLevelType w:val="hybridMultilevel"/>
    <w:tmpl w:val="6B46E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9A"/>
    <w:rsid w:val="004F4F9A"/>
    <w:rsid w:val="008F0CA7"/>
    <w:rsid w:val="00F1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49BEE-A432-46DE-8C1C-211F758B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F17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174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17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F174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174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F17478"/>
    <w:rPr>
      <w:color w:val="0000FF"/>
      <w:u w:val="single"/>
    </w:rPr>
  </w:style>
  <w:style w:type="paragraph" w:styleId="a9">
    <w:name w:val="Subtitle"/>
    <w:basedOn w:val="a"/>
    <w:next w:val="a"/>
    <w:link w:val="aa"/>
    <w:qFormat/>
    <w:rsid w:val="00F1747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a">
    <w:name w:val="Подзаголовок Знак"/>
    <w:basedOn w:val="a0"/>
    <w:link w:val="a9"/>
    <w:rsid w:val="00F17478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b">
    <w:name w:val="Emphasis"/>
    <w:qFormat/>
    <w:rsid w:val="00F174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pedagog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alpedagog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pedagoga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rtalpedagog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rtalpedago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4678</Words>
  <Characters>26666</Characters>
  <Application>Microsoft Office Word</Application>
  <DocSecurity>0</DocSecurity>
  <Lines>222</Lines>
  <Paragraphs>62</Paragraphs>
  <ScaleCrop>false</ScaleCrop>
  <Company>SPecialiST RePack</Company>
  <LinksUpToDate>false</LinksUpToDate>
  <CharactersWithSpaces>31282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Service</dc:creator>
  <cp:keywords/>
  <dc:description/>
  <cp:lastModifiedBy>Green Service</cp:lastModifiedBy>
  <cp:revision>2</cp:revision>
  <dcterms:created xsi:type="dcterms:W3CDTF">2018-09-20T06:58:00Z</dcterms:created>
  <dcterms:modified xsi:type="dcterms:W3CDTF">2018-09-20T06:58:00Z</dcterms:modified>
</cp:coreProperties>
</file>